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EA383" w14:textId="3EFF8974" w:rsidR="00335E9F" w:rsidRPr="00CF12F0" w:rsidRDefault="00335E9F" w:rsidP="00ED02B7">
      <w:pPr>
        <w:jc w:val="both"/>
        <w:rPr>
          <w:sz w:val="28"/>
          <w:szCs w:val="28"/>
        </w:rPr>
      </w:pPr>
      <w:r w:rsidRPr="00CF12F0">
        <w:rPr>
          <w:sz w:val="28"/>
          <w:szCs w:val="28"/>
        </w:rPr>
        <w:t>Osnovna šola Koseze</w:t>
      </w:r>
    </w:p>
    <w:p w14:paraId="6C490732" w14:textId="2B92C49B" w:rsidR="00335E9F" w:rsidRPr="00CF12F0" w:rsidRDefault="00335E9F" w:rsidP="00ED02B7">
      <w:pPr>
        <w:jc w:val="both"/>
        <w:rPr>
          <w:sz w:val="28"/>
          <w:szCs w:val="28"/>
        </w:rPr>
      </w:pPr>
      <w:r w:rsidRPr="00CF12F0">
        <w:rPr>
          <w:sz w:val="28"/>
          <w:szCs w:val="28"/>
        </w:rPr>
        <w:t>Ledarska 23</w:t>
      </w:r>
    </w:p>
    <w:p w14:paraId="388D400E" w14:textId="46CAB02A" w:rsidR="00335E9F" w:rsidRPr="00CF12F0" w:rsidRDefault="00335E9F" w:rsidP="00ED02B7">
      <w:pPr>
        <w:jc w:val="both"/>
        <w:rPr>
          <w:sz w:val="28"/>
          <w:szCs w:val="28"/>
        </w:rPr>
      </w:pPr>
      <w:r w:rsidRPr="00CF12F0">
        <w:rPr>
          <w:sz w:val="28"/>
          <w:szCs w:val="28"/>
        </w:rPr>
        <w:t>1000 Ljubljana</w:t>
      </w:r>
    </w:p>
    <w:p w14:paraId="68D51B50" w14:textId="5285C705" w:rsidR="00335E9F" w:rsidRPr="00CF12F0" w:rsidRDefault="00335E9F" w:rsidP="00ED02B7">
      <w:pPr>
        <w:jc w:val="both"/>
        <w:rPr>
          <w:sz w:val="28"/>
          <w:szCs w:val="28"/>
        </w:rPr>
      </w:pPr>
    </w:p>
    <w:p w14:paraId="7130E76D" w14:textId="7C2B2DEA" w:rsidR="00335E9F" w:rsidRPr="00CF12F0" w:rsidRDefault="00335E9F" w:rsidP="00ED02B7">
      <w:pPr>
        <w:jc w:val="both"/>
        <w:rPr>
          <w:sz w:val="28"/>
          <w:szCs w:val="28"/>
        </w:rPr>
      </w:pPr>
    </w:p>
    <w:p w14:paraId="1F8D6AD0" w14:textId="3E9EA5DC" w:rsidR="00335E9F" w:rsidRPr="00CF12F0" w:rsidRDefault="00335E9F" w:rsidP="00ED02B7">
      <w:pPr>
        <w:jc w:val="both"/>
        <w:rPr>
          <w:b/>
          <w:bCs/>
          <w:sz w:val="28"/>
          <w:szCs w:val="28"/>
        </w:rPr>
      </w:pPr>
      <w:r w:rsidRPr="00CF12F0">
        <w:rPr>
          <w:sz w:val="28"/>
          <w:szCs w:val="28"/>
        </w:rPr>
        <w:tab/>
      </w:r>
      <w:r w:rsidRPr="00CF12F0">
        <w:rPr>
          <w:sz w:val="28"/>
          <w:szCs w:val="28"/>
        </w:rPr>
        <w:tab/>
      </w:r>
      <w:r w:rsidRPr="00CF12F0">
        <w:rPr>
          <w:sz w:val="28"/>
          <w:szCs w:val="28"/>
        </w:rPr>
        <w:tab/>
      </w:r>
      <w:r w:rsidRPr="00CF12F0">
        <w:rPr>
          <w:sz w:val="28"/>
          <w:szCs w:val="28"/>
        </w:rPr>
        <w:tab/>
      </w:r>
      <w:r w:rsidR="00EE2490" w:rsidRPr="00CF12F0">
        <w:rPr>
          <w:sz w:val="28"/>
          <w:szCs w:val="28"/>
        </w:rPr>
        <w:t xml:space="preserve">            </w:t>
      </w:r>
      <w:r w:rsidRPr="00CF12F0">
        <w:rPr>
          <w:b/>
          <w:bCs/>
          <w:sz w:val="28"/>
          <w:szCs w:val="28"/>
        </w:rPr>
        <w:t>Zapisnik</w:t>
      </w:r>
    </w:p>
    <w:p w14:paraId="1B5873FE" w14:textId="77777777" w:rsidR="00EE2490" w:rsidRPr="00CF12F0" w:rsidRDefault="00335E9F" w:rsidP="00ED02B7">
      <w:pPr>
        <w:jc w:val="both"/>
        <w:rPr>
          <w:sz w:val="28"/>
          <w:szCs w:val="28"/>
        </w:rPr>
      </w:pPr>
      <w:r w:rsidRPr="00CF12F0">
        <w:rPr>
          <w:sz w:val="28"/>
          <w:szCs w:val="28"/>
        </w:rPr>
        <w:t xml:space="preserve">2. seje Sveta staršev Oš Koseze v šolskem letu 2022/2023, ki je potekal v torek,      </w:t>
      </w:r>
    </w:p>
    <w:p w14:paraId="0D517964" w14:textId="7EBAB164" w:rsidR="00335E9F" w:rsidRPr="00CF12F0" w:rsidRDefault="00335E9F" w:rsidP="00ED02B7">
      <w:pPr>
        <w:jc w:val="both"/>
        <w:rPr>
          <w:sz w:val="28"/>
          <w:szCs w:val="28"/>
        </w:rPr>
      </w:pPr>
      <w:r w:rsidRPr="00CF12F0">
        <w:rPr>
          <w:sz w:val="28"/>
          <w:szCs w:val="28"/>
        </w:rPr>
        <w:t xml:space="preserve">                    </w:t>
      </w:r>
      <w:r w:rsidR="00EE2490" w:rsidRPr="00CF12F0">
        <w:rPr>
          <w:sz w:val="28"/>
          <w:szCs w:val="28"/>
        </w:rPr>
        <w:t xml:space="preserve">                 ob </w:t>
      </w:r>
      <w:r w:rsidRPr="00CF12F0">
        <w:rPr>
          <w:sz w:val="28"/>
          <w:szCs w:val="28"/>
        </w:rPr>
        <w:t>28.2.2023 ob 17.30 v zbornici šole</w:t>
      </w:r>
    </w:p>
    <w:p w14:paraId="29389416" w14:textId="2E6F3C5E" w:rsidR="00335E9F" w:rsidRPr="00CF12F0" w:rsidRDefault="00335E9F" w:rsidP="00ED02B7">
      <w:pPr>
        <w:jc w:val="both"/>
        <w:rPr>
          <w:sz w:val="28"/>
          <w:szCs w:val="28"/>
        </w:rPr>
      </w:pPr>
    </w:p>
    <w:p w14:paraId="7C6BAFE2" w14:textId="023779EE" w:rsidR="00780E1D" w:rsidRPr="00CF12F0" w:rsidRDefault="00780E1D" w:rsidP="00ED02B7">
      <w:pPr>
        <w:jc w:val="both"/>
        <w:rPr>
          <w:sz w:val="28"/>
          <w:szCs w:val="28"/>
        </w:rPr>
      </w:pPr>
      <w:r w:rsidRPr="00CF12F0">
        <w:rPr>
          <w:sz w:val="28"/>
          <w:szCs w:val="28"/>
        </w:rPr>
        <w:t>Zapis razprave s sklepi:</w:t>
      </w:r>
    </w:p>
    <w:p w14:paraId="254D58C8" w14:textId="3DB83A7B" w:rsidR="00780E1D" w:rsidRPr="00CF12F0" w:rsidRDefault="00780E1D" w:rsidP="00ED02B7">
      <w:pPr>
        <w:jc w:val="both"/>
        <w:rPr>
          <w:sz w:val="28"/>
          <w:szCs w:val="28"/>
        </w:rPr>
      </w:pPr>
      <w:r w:rsidRPr="00CF12F0">
        <w:rPr>
          <w:sz w:val="28"/>
          <w:szCs w:val="28"/>
        </w:rPr>
        <w:t>Ugotovitev sklepčnosti: G. Selan je ugotovil, da smo sklepčni.</w:t>
      </w:r>
    </w:p>
    <w:p w14:paraId="5FA84C5C" w14:textId="77777777" w:rsidR="002C3F79" w:rsidRPr="00CF12F0" w:rsidRDefault="002C3F79" w:rsidP="00ED02B7">
      <w:pPr>
        <w:jc w:val="both"/>
        <w:rPr>
          <w:sz w:val="28"/>
          <w:szCs w:val="28"/>
        </w:rPr>
      </w:pPr>
    </w:p>
    <w:p w14:paraId="6E0D63E9" w14:textId="2A162E2F" w:rsidR="00BD76C4" w:rsidRPr="00CF12F0" w:rsidRDefault="00491637" w:rsidP="00ED02B7">
      <w:pPr>
        <w:jc w:val="both"/>
        <w:rPr>
          <w:sz w:val="28"/>
          <w:szCs w:val="28"/>
        </w:rPr>
      </w:pPr>
      <w:r w:rsidRPr="00CF12F0">
        <w:rPr>
          <w:sz w:val="28"/>
          <w:szCs w:val="28"/>
        </w:rPr>
        <w:t>Prisotni:</w:t>
      </w:r>
    </w:p>
    <w:p w14:paraId="2FF68449" w14:textId="6E087B6F" w:rsidR="00491637" w:rsidRPr="00CF12F0" w:rsidRDefault="000D5634" w:rsidP="00ED02B7">
      <w:pPr>
        <w:jc w:val="both"/>
        <w:rPr>
          <w:sz w:val="28"/>
          <w:szCs w:val="28"/>
        </w:rPr>
      </w:pPr>
      <w:r w:rsidRPr="00CF12F0">
        <w:rPr>
          <w:sz w:val="28"/>
          <w:szCs w:val="28"/>
        </w:rPr>
        <w:t xml:space="preserve">Lorieta Pečoler (ravnateljica), Mark Selan (predsednik Sveta staršev), Mojca Černigoj Bizjak, Emanuel Grgić, </w:t>
      </w:r>
      <w:r w:rsidR="00D85C29">
        <w:rPr>
          <w:sz w:val="28"/>
          <w:szCs w:val="28"/>
        </w:rPr>
        <w:t xml:space="preserve">Tjaša Žorž, Marina Vrčko, Anka Katrašnik, Nel Lončar, Andreja Kobe, Anja Milekšić, Metka Kržišnik Stagličić, Alja Oprešnik Prodanović, </w:t>
      </w:r>
      <w:r w:rsidR="00AD2040" w:rsidRPr="00CF12F0">
        <w:rPr>
          <w:sz w:val="28"/>
          <w:szCs w:val="28"/>
        </w:rPr>
        <w:t>Helena Rous, Mateja Malneršič, Maja Vidmar, Darko Bojadžinski, Krešimir Gotovac, Tanja Colja Frank, Jure Meden, Nina Pupis, Irena Fleimisch Bezlaj, Daša Šuput Skvarča, Nataša Zorc Završnik, Anamarija Stariha, Maja Lavrinc</w:t>
      </w:r>
      <w:r w:rsidR="00D26EF4" w:rsidRPr="00CF12F0">
        <w:rPr>
          <w:sz w:val="28"/>
          <w:szCs w:val="28"/>
        </w:rPr>
        <w:t>, Senja Požar, Mateja Šešerko, Dragana Glišovič Meglič, Miha Miklavčič, Manca Repež, Nataša Rakovec, Gašper Dečman, Polonca Vagaja Hribar, Tomaž Bezeljak, Smiljana Zajec</w:t>
      </w:r>
    </w:p>
    <w:p w14:paraId="717EDC4C" w14:textId="568650CB" w:rsidR="00491637" w:rsidRPr="00CF12F0" w:rsidRDefault="00491637" w:rsidP="00ED02B7">
      <w:pPr>
        <w:jc w:val="both"/>
        <w:rPr>
          <w:sz w:val="28"/>
          <w:szCs w:val="28"/>
        </w:rPr>
      </w:pPr>
      <w:r w:rsidRPr="00CF12F0">
        <w:rPr>
          <w:sz w:val="28"/>
          <w:szCs w:val="28"/>
        </w:rPr>
        <w:t>Dnevni red:</w:t>
      </w:r>
    </w:p>
    <w:p w14:paraId="09003F52" w14:textId="0818284D" w:rsidR="008E1874" w:rsidRPr="002E1252" w:rsidRDefault="00BD76C4" w:rsidP="00ED02B7">
      <w:pPr>
        <w:pStyle w:val="Odstavekseznama"/>
        <w:numPr>
          <w:ilvl w:val="0"/>
          <w:numId w:val="1"/>
        </w:numPr>
        <w:jc w:val="both"/>
        <w:rPr>
          <w:b/>
          <w:bCs/>
          <w:sz w:val="28"/>
          <w:szCs w:val="28"/>
        </w:rPr>
      </w:pPr>
      <w:r w:rsidRPr="002E1252">
        <w:rPr>
          <w:b/>
          <w:bCs/>
          <w:sz w:val="28"/>
          <w:szCs w:val="28"/>
        </w:rPr>
        <w:t>Potrditev dnevnega reda seje</w:t>
      </w:r>
    </w:p>
    <w:p w14:paraId="1BCD5771" w14:textId="71031264" w:rsidR="00D43FD7" w:rsidRPr="00CF12F0" w:rsidRDefault="0046498D" w:rsidP="00ED02B7">
      <w:pPr>
        <w:jc w:val="both"/>
        <w:rPr>
          <w:sz w:val="28"/>
          <w:szCs w:val="28"/>
        </w:rPr>
      </w:pPr>
      <w:r w:rsidRPr="00CF12F0">
        <w:rPr>
          <w:sz w:val="28"/>
          <w:szCs w:val="28"/>
        </w:rPr>
        <w:t>Dnevni red smo potrdili.</w:t>
      </w:r>
    </w:p>
    <w:p w14:paraId="1F8BE079" w14:textId="050EBBDE" w:rsidR="00BD76C4" w:rsidRPr="002E1252" w:rsidRDefault="00BD76C4" w:rsidP="00ED02B7">
      <w:pPr>
        <w:pStyle w:val="Odstavekseznama"/>
        <w:numPr>
          <w:ilvl w:val="0"/>
          <w:numId w:val="1"/>
        </w:numPr>
        <w:jc w:val="both"/>
        <w:rPr>
          <w:b/>
          <w:bCs/>
          <w:sz w:val="28"/>
          <w:szCs w:val="28"/>
        </w:rPr>
      </w:pPr>
      <w:r w:rsidRPr="002E1252">
        <w:rPr>
          <w:b/>
          <w:bCs/>
          <w:sz w:val="28"/>
          <w:szCs w:val="28"/>
        </w:rPr>
        <w:t>Potrditev zapisnika 1. seje</w:t>
      </w:r>
    </w:p>
    <w:p w14:paraId="2149EC99" w14:textId="69B64FCF" w:rsidR="0046498D" w:rsidRPr="00CF12F0" w:rsidRDefault="0046498D" w:rsidP="00ED02B7">
      <w:pPr>
        <w:jc w:val="both"/>
        <w:rPr>
          <w:sz w:val="28"/>
          <w:szCs w:val="28"/>
        </w:rPr>
      </w:pPr>
      <w:r w:rsidRPr="00CF12F0">
        <w:rPr>
          <w:sz w:val="28"/>
          <w:szCs w:val="28"/>
        </w:rPr>
        <w:t>Zapisnik 1. seje smo potrdil</w:t>
      </w:r>
      <w:r w:rsidR="006C1925" w:rsidRPr="00CF12F0">
        <w:rPr>
          <w:sz w:val="28"/>
          <w:szCs w:val="28"/>
        </w:rPr>
        <w:t>i</w:t>
      </w:r>
      <w:r w:rsidRPr="00CF12F0">
        <w:rPr>
          <w:sz w:val="28"/>
          <w:szCs w:val="28"/>
        </w:rPr>
        <w:t xml:space="preserve"> brez pripomb.</w:t>
      </w:r>
    </w:p>
    <w:p w14:paraId="250993C9" w14:textId="39EDB191" w:rsidR="00BD76C4" w:rsidRPr="002E1252" w:rsidRDefault="00BD76C4" w:rsidP="00ED02B7">
      <w:pPr>
        <w:pStyle w:val="Odstavekseznama"/>
        <w:numPr>
          <w:ilvl w:val="0"/>
          <w:numId w:val="1"/>
        </w:numPr>
        <w:jc w:val="both"/>
        <w:rPr>
          <w:b/>
          <w:bCs/>
          <w:sz w:val="28"/>
          <w:szCs w:val="28"/>
        </w:rPr>
      </w:pPr>
      <w:r w:rsidRPr="002E1252">
        <w:rPr>
          <w:b/>
          <w:bCs/>
          <w:sz w:val="28"/>
          <w:szCs w:val="28"/>
        </w:rPr>
        <w:t>Letno poročilo 2022</w:t>
      </w:r>
    </w:p>
    <w:p w14:paraId="7FD309D3" w14:textId="43CE2293" w:rsidR="00153EC0" w:rsidRPr="00CF12F0" w:rsidRDefault="0046498D" w:rsidP="00ED02B7">
      <w:pPr>
        <w:jc w:val="both"/>
        <w:rPr>
          <w:sz w:val="28"/>
          <w:szCs w:val="28"/>
        </w:rPr>
      </w:pPr>
      <w:r w:rsidRPr="00CF12F0">
        <w:rPr>
          <w:sz w:val="28"/>
          <w:szCs w:val="28"/>
        </w:rPr>
        <w:t xml:space="preserve">Letno poročilo </w:t>
      </w:r>
      <w:r w:rsidR="000955E4" w:rsidRPr="00CF12F0">
        <w:rPr>
          <w:sz w:val="28"/>
          <w:szCs w:val="28"/>
        </w:rPr>
        <w:t xml:space="preserve">za </w:t>
      </w:r>
      <w:r w:rsidR="00973570" w:rsidRPr="00CF12F0">
        <w:rPr>
          <w:sz w:val="28"/>
          <w:szCs w:val="28"/>
        </w:rPr>
        <w:t>šolsko leto 2022</w:t>
      </w:r>
      <w:r w:rsidR="00067301">
        <w:rPr>
          <w:sz w:val="28"/>
          <w:szCs w:val="28"/>
        </w:rPr>
        <w:t>/2023</w:t>
      </w:r>
      <w:r w:rsidR="00973570" w:rsidRPr="00CF12F0">
        <w:rPr>
          <w:sz w:val="28"/>
          <w:szCs w:val="28"/>
        </w:rPr>
        <w:t xml:space="preserve"> </w:t>
      </w:r>
      <w:r w:rsidRPr="00CF12F0">
        <w:rPr>
          <w:sz w:val="28"/>
          <w:szCs w:val="28"/>
        </w:rPr>
        <w:t>smo potrdili.</w:t>
      </w:r>
    </w:p>
    <w:p w14:paraId="48346742" w14:textId="5F805B7B" w:rsidR="00BD76C4" w:rsidRPr="002E1252" w:rsidRDefault="00BD76C4" w:rsidP="00ED02B7">
      <w:pPr>
        <w:pStyle w:val="Odstavekseznama"/>
        <w:numPr>
          <w:ilvl w:val="0"/>
          <w:numId w:val="1"/>
        </w:numPr>
        <w:jc w:val="both"/>
        <w:rPr>
          <w:b/>
          <w:bCs/>
          <w:sz w:val="28"/>
          <w:szCs w:val="28"/>
        </w:rPr>
      </w:pPr>
      <w:r w:rsidRPr="002E1252">
        <w:rPr>
          <w:b/>
          <w:bCs/>
          <w:sz w:val="28"/>
          <w:szCs w:val="28"/>
        </w:rPr>
        <w:lastRenderedPageBreak/>
        <w:t>Poročilo ob koncu 1. ocenjevalnega obdobja</w:t>
      </w:r>
    </w:p>
    <w:p w14:paraId="4263E964" w14:textId="38BED391" w:rsidR="00BD76C4" w:rsidRPr="00CF12F0" w:rsidRDefault="00546F29" w:rsidP="00051AB8">
      <w:pPr>
        <w:jc w:val="both"/>
        <w:rPr>
          <w:sz w:val="28"/>
          <w:szCs w:val="28"/>
        </w:rPr>
      </w:pPr>
      <w:r>
        <w:rPr>
          <w:sz w:val="28"/>
          <w:szCs w:val="28"/>
        </w:rPr>
        <w:t>Poročilo je predstavila r</w:t>
      </w:r>
      <w:r w:rsidR="0046498D" w:rsidRPr="00CF12F0">
        <w:rPr>
          <w:sz w:val="28"/>
          <w:szCs w:val="28"/>
        </w:rPr>
        <w:t xml:space="preserve">avnateljica </w:t>
      </w:r>
      <w:r>
        <w:rPr>
          <w:sz w:val="28"/>
          <w:szCs w:val="28"/>
        </w:rPr>
        <w:t xml:space="preserve">ga. </w:t>
      </w:r>
      <w:r w:rsidR="0046498D" w:rsidRPr="00CF12F0">
        <w:rPr>
          <w:sz w:val="28"/>
          <w:szCs w:val="28"/>
        </w:rPr>
        <w:t xml:space="preserve">Lorieta Pečoler. </w:t>
      </w:r>
      <w:r>
        <w:rPr>
          <w:sz w:val="28"/>
          <w:szCs w:val="28"/>
        </w:rPr>
        <w:t xml:space="preserve">Predstavitev je potekala na podlagi prezentacije. </w:t>
      </w:r>
      <w:r w:rsidR="00916196">
        <w:rPr>
          <w:sz w:val="28"/>
          <w:szCs w:val="28"/>
        </w:rPr>
        <w:t>P</w:t>
      </w:r>
      <w:r w:rsidR="001D6538" w:rsidRPr="00916196">
        <w:rPr>
          <w:sz w:val="28"/>
          <w:szCs w:val="28"/>
        </w:rPr>
        <w:t xml:space="preserve">redstavila je tudi </w:t>
      </w:r>
      <w:r w:rsidR="00916196">
        <w:rPr>
          <w:sz w:val="28"/>
          <w:szCs w:val="28"/>
        </w:rPr>
        <w:t xml:space="preserve">povprečni </w:t>
      </w:r>
      <w:r w:rsidR="001D6538" w:rsidRPr="00916196">
        <w:rPr>
          <w:sz w:val="28"/>
          <w:szCs w:val="28"/>
        </w:rPr>
        <w:t xml:space="preserve">učni uspeh </w:t>
      </w:r>
      <w:r w:rsidR="001C337D" w:rsidRPr="00916196">
        <w:rPr>
          <w:sz w:val="28"/>
          <w:szCs w:val="28"/>
        </w:rPr>
        <w:t xml:space="preserve">vseh razredov </w:t>
      </w:r>
      <w:r w:rsidR="001D6538" w:rsidRPr="00916196">
        <w:rPr>
          <w:sz w:val="28"/>
          <w:szCs w:val="28"/>
        </w:rPr>
        <w:t>ob koncu 1. ocenjevalnega obdobja</w:t>
      </w:r>
      <w:r w:rsidR="001C337D" w:rsidRPr="00916196">
        <w:rPr>
          <w:sz w:val="28"/>
          <w:szCs w:val="28"/>
        </w:rPr>
        <w:t xml:space="preserve"> (od 3. do 9. razreda)</w:t>
      </w:r>
      <w:r w:rsidR="006D7DDE" w:rsidRPr="00916196">
        <w:rPr>
          <w:sz w:val="28"/>
          <w:szCs w:val="28"/>
        </w:rPr>
        <w:t xml:space="preserve">. </w:t>
      </w:r>
      <w:r w:rsidR="004A6A4D">
        <w:rPr>
          <w:sz w:val="28"/>
          <w:szCs w:val="28"/>
        </w:rPr>
        <w:t>Staršem je razložila manjko</w:t>
      </w:r>
      <w:r w:rsidR="002E46F5">
        <w:rPr>
          <w:sz w:val="28"/>
          <w:szCs w:val="28"/>
        </w:rPr>
        <w:t xml:space="preserve"> pri posameznih predmetih</w:t>
      </w:r>
      <w:r w:rsidR="005140DF">
        <w:rPr>
          <w:sz w:val="28"/>
          <w:szCs w:val="28"/>
        </w:rPr>
        <w:t xml:space="preserve"> in načrt za izboljšanje</w:t>
      </w:r>
      <w:r w:rsidR="00954D43" w:rsidRPr="00916196">
        <w:rPr>
          <w:sz w:val="28"/>
          <w:szCs w:val="28"/>
        </w:rPr>
        <w:t xml:space="preserve">. </w:t>
      </w:r>
      <w:r w:rsidR="00734401" w:rsidRPr="00C9353E">
        <w:rPr>
          <w:sz w:val="28"/>
          <w:szCs w:val="28"/>
        </w:rPr>
        <w:t>Starši so imeli pripombe na učni uspeh, izpostavili so slabe ocene pri glasbi.</w:t>
      </w:r>
      <w:r w:rsidR="00301A4E">
        <w:rPr>
          <w:sz w:val="28"/>
          <w:szCs w:val="28"/>
        </w:rPr>
        <w:t xml:space="preserve"> Prav tako so</w:t>
      </w:r>
      <w:r w:rsidR="009B63D4" w:rsidRPr="00C9353E">
        <w:rPr>
          <w:sz w:val="28"/>
          <w:szCs w:val="28"/>
        </w:rPr>
        <w:t xml:space="preserve"> predlagali</w:t>
      </w:r>
      <w:r w:rsidR="00301A4E">
        <w:rPr>
          <w:sz w:val="28"/>
          <w:szCs w:val="28"/>
        </w:rPr>
        <w:t xml:space="preserve"> </w:t>
      </w:r>
      <w:r w:rsidR="001C7AFC">
        <w:rPr>
          <w:sz w:val="28"/>
          <w:szCs w:val="28"/>
        </w:rPr>
        <w:t xml:space="preserve">ponovno </w:t>
      </w:r>
      <w:r w:rsidR="00301A4E">
        <w:rPr>
          <w:sz w:val="28"/>
          <w:szCs w:val="28"/>
        </w:rPr>
        <w:t xml:space="preserve">ročno preverjanje </w:t>
      </w:r>
      <w:r w:rsidR="009B63D4" w:rsidRPr="00C9353E">
        <w:rPr>
          <w:sz w:val="28"/>
          <w:szCs w:val="28"/>
        </w:rPr>
        <w:t>povprečn</w:t>
      </w:r>
      <w:r w:rsidR="00301A4E">
        <w:rPr>
          <w:sz w:val="28"/>
          <w:szCs w:val="28"/>
        </w:rPr>
        <w:t xml:space="preserve">ega </w:t>
      </w:r>
      <w:r w:rsidR="009B63D4" w:rsidRPr="00C9353E">
        <w:rPr>
          <w:sz w:val="28"/>
          <w:szCs w:val="28"/>
        </w:rPr>
        <w:t>uspeh</w:t>
      </w:r>
      <w:r w:rsidR="00301A4E">
        <w:rPr>
          <w:sz w:val="28"/>
          <w:szCs w:val="28"/>
        </w:rPr>
        <w:t>a</w:t>
      </w:r>
      <w:r w:rsidR="009B63D4" w:rsidRPr="00C9353E">
        <w:rPr>
          <w:sz w:val="28"/>
          <w:szCs w:val="28"/>
        </w:rPr>
        <w:t xml:space="preserve"> v razredih</w:t>
      </w:r>
      <w:r w:rsidR="00791219">
        <w:rPr>
          <w:sz w:val="28"/>
          <w:szCs w:val="28"/>
        </w:rPr>
        <w:t>.</w:t>
      </w:r>
    </w:p>
    <w:p w14:paraId="11E6A0D9" w14:textId="18A715D7" w:rsidR="00C60FC0" w:rsidRPr="002E1252" w:rsidRDefault="00C60FC0" w:rsidP="00ED02B7">
      <w:pPr>
        <w:pStyle w:val="Odstavekseznama"/>
        <w:numPr>
          <w:ilvl w:val="0"/>
          <w:numId w:val="1"/>
        </w:numPr>
        <w:jc w:val="both"/>
        <w:rPr>
          <w:b/>
          <w:bCs/>
          <w:sz w:val="28"/>
          <w:szCs w:val="28"/>
        </w:rPr>
      </w:pPr>
      <w:r w:rsidRPr="002E1252">
        <w:rPr>
          <w:b/>
          <w:bCs/>
          <w:sz w:val="28"/>
          <w:szCs w:val="28"/>
        </w:rPr>
        <w:t>Smernice dela do konca šolskega leta</w:t>
      </w:r>
    </w:p>
    <w:p w14:paraId="5CFD9772" w14:textId="57C49330" w:rsidR="00C60FC0" w:rsidRPr="004F2A45" w:rsidRDefault="004F2A45" w:rsidP="004F2A45">
      <w:pPr>
        <w:jc w:val="both"/>
        <w:rPr>
          <w:sz w:val="28"/>
          <w:szCs w:val="28"/>
        </w:rPr>
      </w:pPr>
      <w:r>
        <w:rPr>
          <w:sz w:val="28"/>
          <w:szCs w:val="28"/>
        </w:rPr>
        <w:t>Ravnateljica ga. Lorieta Pečoler je predstavila smernice dela do konca šolskega leta. P</w:t>
      </w:r>
      <w:r w:rsidR="009A00EE">
        <w:rPr>
          <w:sz w:val="28"/>
          <w:szCs w:val="28"/>
        </w:rPr>
        <w:t>r</w:t>
      </w:r>
      <w:r>
        <w:rPr>
          <w:sz w:val="28"/>
          <w:szCs w:val="28"/>
        </w:rPr>
        <w:t>edstavitev je potekala na podlagi prezentacije, skupaj s prejšnjo točko.</w:t>
      </w:r>
      <w:r w:rsidR="009A00EE">
        <w:rPr>
          <w:sz w:val="28"/>
          <w:szCs w:val="28"/>
        </w:rPr>
        <w:t xml:space="preserve"> </w:t>
      </w:r>
      <w:r w:rsidR="009A00EE" w:rsidRPr="00916196">
        <w:rPr>
          <w:sz w:val="28"/>
          <w:szCs w:val="28"/>
        </w:rPr>
        <w:t xml:space="preserve">Predstavila je tudi predlog </w:t>
      </w:r>
      <w:r w:rsidR="009A00EE">
        <w:rPr>
          <w:sz w:val="28"/>
          <w:szCs w:val="28"/>
        </w:rPr>
        <w:t>Ministrstva za šolstvo, ki naj bi z letom 2024/2025 ponovno uvedel NPZ, ki bi štel za vpis v srednjo šolo</w:t>
      </w:r>
      <w:r w:rsidR="007C188E">
        <w:rPr>
          <w:sz w:val="28"/>
          <w:szCs w:val="28"/>
        </w:rPr>
        <w:t>.</w:t>
      </w:r>
    </w:p>
    <w:p w14:paraId="41D2C8D4" w14:textId="5B16B9E6" w:rsidR="00BD76C4" w:rsidRPr="002E1252" w:rsidRDefault="00BD76C4" w:rsidP="00ED02B7">
      <w:pPr>
        <w:pStyle w:val="Odstavekseznama"/>
        <w:numPr>
          <w:ilvl w:val="0"/>
          <w:numId w:val="1"/>
        </w:numPr>
        <w:jc w:val="both"/>
        <w:rPr>
          <w:b/>
          <w:bCs/>
          <w:sz w:val="28"/>
          <w:szCs w:val="28"/>
        </w:rPr>
      </w:pPr>
      <w:r w:rsidRPr="002E1252">
        <w:rPr>
          <w:b/>
          <w:bCs/>
          <w:sz w:val="28"/>
          <w:szCs w:val="28"/>
        </w:rPr>
        <w:t>Prve informacije o šolskem letu 2023/2024</w:t>
      </w:r>
    </w:p>
    <w:p w14:paraId="7D35E2EE" w14:textId="38016B56" w:rsidR="00290281" w:rsidRDefault="00290281" w:rsidP="00ED02B7">
      <w:pPr>
        <w:jc w:val="both"/>
        <w:rPr>
          <w:sz w:val="28"/>
          <w:szCs w:val="28"/>
        </w:rPr>
      </w:pPr>
      <w:r w:rsidRPr="00CF12F0">
        <w:rPr>
          <w:sz w:val="28"/>
          <w:szCs w:val="28"/>
        </w:rPr>
        <w:t xml:space="preserve">Ravnateljica je predstavila informacije o prihodnjem šolskem </w:t>
      </w:r>
      <w:r w:rsidR="008526F8">
        <w:rPr>
          <w:sz w:val="28"/>
          <w:szCs w:val="28"/>
        </w:rPr>
        <w:t xml:space="preserve">skupaj s prejšnjo točko v svoji prezentaciji. </w:t>
      </w:r>
    </w:p>
    <w:p w14:paraId="297F9E7B" w14:textId="4F7E3EC3" w:rsidR="008526F8" w:rsidRDefault="008526F8" w:rsidP="008526F8">
      <w:pPr>
        <w:pStyle w:val="Odstavekseznama"/>
        <w:numPr>
          <w:ilvl w:val="0"/>
          <w:numId w:val="9"/>
        </w:numPr>
        <w:jc w:val="both"/>
        <w:rPr>
          <w:sz w:val="28"/>
          <w:szCs w:val="28"/>
        </w:rPr>
      </w:pPr>
      <w:r>
        <w:rPr>
          <w:sz w:val="28"/>
          <w:szCs w:val="28"/>
        </w:rPr>
        <w:t>Vpisi: Informacija o številu vpisanih bo znana junija 2023.</w:t>
      </w:r>
    </w:p>
    <w:p w14:paraId="393A9323" w14:textId="38A5DB45" w:rsidR="008526F8" w:rsidRPr="008526F8" w:rsidRDefault="008526F8" w:rsidP="008526F8">
      <w:pPr>
        <w:pStyle w:val="Odstavekseznama"/>
        <w:numPr>
          <w:ilvl w:val="0"/>
          <w:numId w:val="9"/>
        </w:numPr>
        <w:jc w:val="both"/>
        <w:rPr>
          <w:sz w:val="28"/>
          <w:szCs w:val="28"/>
        </w:rPr>
      </w:pPr>
      <w:r>
        <w:rPr>
          <w:sz w:val="28"/>
          <w:szCs w:val="28"/>
        </w:rPr>
        <w:t>Energetska sanacija šole: datum za energetsko sanacijo še ni znan.</w:t>
      </w:r>
    </w:p>
    <w:p w14:paraId="2252AB0D" w14:textId="77777777" w:rsidR="0046498D" w:rsidRPr="00CF12F0" w:rsidRDefault="0046498D" w:rsidP="00ED02B7">
      <w:pPr>
        <w:pStyle w:val="Odstavekseznama"/>
        <w:jc w:val="both"/>
        <w:rPr>
          <w:sz w:val="28"/>
          <w:szCs w:val="28"/>
        </w:rPr>
      </w:pPr>
    </w:p>
    <w:p w14:paraId="0D414EBC" w14:textId="5878D77B" w:rsidR="00BD76C4" w:rsidRPr="002E1252" w:rsidRDefault="00BD76C4" w:rsidP="00ED02B7">
      <w:pPr>
        <w:pStyle w:val="Odstavekseznama"/>
        <w:numPr>
          <w:ilvl w:val="0"/>
          <w:numId w:val="1"/>
        </w:numPr>
        <w:jc w:val="both"/>
        <w:rPr>
          <w:b/>
          <w:bCs/>
          <w:sz w:val="28"/>
          <w:szCs w:val="28"/>
        </w:rPr>
      </w:pPr>
      <w:r w:rsidRPr="002E1252">
        <w:rPr>
          <w:b/>
          <w:bCs/>
          <w:sz w:val="28"/>
          <w:szCs w:val="28"/>
        </w:rPr>
        <w:t>Pobude šolskega sklada</w:t>
      </w:r>
    </w:p>
    <w:p w14:paraId="03CDE58B" w14:textId="77871C04" w:rsidR="00490B7A" w:rsidRDefault="00F855F6" w:rsidP="00ED02B7">
      <w:pPr>
        <w:ind w:left="360"/>
        <w:jc w:val="both"/>
        <w:rPr>
          <w:sz w:val="28"/>
          <w:szCs w:val="28"/>
        </w:rPr>
      </w:pPr>
      <w:r w:rsidRPr="00CF12F0">
        <w:rPr>
          <w:sz w:val="28"/>
          <w:szCs w:val="28"/>
        </w:rPr>
        <w:t xml:space="preserve">Vodja sklada </w:t>
      </w:r>
      <w:r w:rsidR="00490B7A">
        <w:rPr>
          <w:sz w:val="28"/>
          <w:szCs w:val="28"/>
        </w:rPr>
        <w:t xml:space="preserve">ga. Smiljana Zajec </w:t>
      </w:r>
      <w:r w:rsidRPr="00CF12F0">
        <w:rPr>
          <w:sz w:val="28"/>
          <w:szCs w:val="28"/>
        </w:rPr>
        <w:t xml:space="preserve">je predstavila pobudo za </w:t>
      </w:r>
      <w:r w:rsidR="00490B7A">
        <w:rPr>
          <w:sz w:val="28"/>
          <w:szCs w:val="28"/>
        </w:rPr>
        <w:t>so</w:t>
      </w:r>
      <w:r w:rsidRPr="00CF12F0">
        <w:rPr>
          <w:sz w:val="28"/>
          <w:szCs w:val="28"/>
        </w:rPr>
        <w:t xml:space="preserve">delovanje </w:t>
      </w:r>
      <w:r w:rsidR="00490B7A">
        <w:rPr>
          <w:sz w:val="28"/>
          <w:szCs w:val="28"/>
        </w:rPr>
        <w:t>v šolskem s</w:t>
      </w:r>
      <w:r w:rsidRPr="00CF12F0">
        <w:rPr>
          <w:sz w:val="28"/>
          <w:szCs w:val="28"/>
        </w:rPr>
        <w:t>klad</w:t>
      </w:r>
      <w:r w:rsidR="00490B7A">
        <w:rPr>
          <w:sz w:val="28"/>
          <w:szCs w:val="28"/>
        </w:rPr>
        <w:t>u</w:t>
      </w:r>
      <w:r w:rsidRPr="00CF12F0">
        <w:rPr>
          <w:sz w:val="28"/>
          <w:szCs w:val="28"/>
        </w:rPr>
        <w:t xml:space="preserve">, ker se </w:t>
      </w:r>
      <w:r w:rsidR="00490B7A">
        <w:rPr>
          <w:sz w:val="28"/>
          <w:szCs w:val="28"/>
        </w:rPr>
        <w:t xml:space="preserve">trije </w:t>
      </w:r>
      <w:r w:rsidRPr="00CF12F0">
        <w:rPr>
          <w:sz w:val="28"/>
          <w:szCs w:val="28"/>
        </w:rPr>
        <w:t>starši poslavljajo. Vodja je tudi povabila starše na koncert Kličemo pomlad</w:t>
      </w:r>
      <w:r w:rsidR="00643EC7">
        <w:rPr>
          <w:sz w:val="28"/>
          <w:szCs w:val="28"/>
        </w:rPr>
        <w:t>, ki bo 21.3.2023 ob 18:30 v Kinu Šiška.</w:t>
      </w:r>
      <w:r w:rsidRPr="00CF12F0">
        <w:rPr>
          <w:sz w:val="28"/>
          <w:szCs w:val="28"/>
        </w:rPr>
        <w:t xml:space="preserve"> </w:t>
      </w:r>
    </w:p>
    <w:p w14:paraId="05F27A14" w14:textId="77777777" w:rsidR="003C060B" w:rsidRDefault="00F855F6" w:rsidP="00490B7A">
      <w:pPr>
        <w:pStyle w:val="Odstavekseznama"/>
        <w:numPr>
          <w:ilvl w:val="0"/>
          <w:numId w:val="9"/>
        </w:numPr>
        <w:jc w:val="both"/>
        <w:rPr>
          <w:sz w:val="28"/>
          <w:szCs w:val="28"/>
        </w:rPr>
      </w:pPr>
      <w:r w:rsidRPr="00490B7A">
        <w:rPr>
          <w:sz w:val="28"/>
          <w:szCs w:val="28"/>
        </w:rPr>
        <w:t>Predstavila je tudi naloge sklada in poročilo tržnice, ki se je izvedla v decembru</w:t>
      </w:r>
      <w:r w:rsidR="00490B7A">
        <w:rPr>
          <w:sz w:val="28"/>
          <w:szCs w:val="28"/>
        </w:rPr>
        <w:t xml:space="preserve"> 2022</w:t>
      </w:r>
      <w:r w:rsidRPr="00490B7A">
        <w:rPr>
          <w:sz w:val="28"/>
          <w:szCs w:val="28"/>
        </w:rPr>
        <w:t xml:space="preserve">. </w:t>
      </w:r>
    </w:p>
    <w:p w14:paraId="3167F63D" w14:textId="4A144A70" w:rsidR="0046498D" w:rsidRPr="00490B7A" w:rsidRDefault="00D300B7" w:rsidP="00490B7A">
      <w:pPr>
        <w:pStyle w:val="Odstavekseznama"/>
        <w:numPr>
          <w:ilvl w:val="0"/>
          <w:numId w:val="9"/>
        </w:numPr>
        <w:jc w:val="both"/>
        <w:rPr>
          <w:sz w:val="28"/>
          <w:szCs w:val="28"/>
        </w:rPr>
      </w:pPr>
      <w:r w:rsidRPr="00490B7A">
        <w:rPr>
          <w:sz w:val="28"/>
          <w:szCs w:val="28"/>
        </w:rPr>
        <w:t xml:space="preserve">Ga. </w:t>
      </w:r>
      <w:r w:rsidR="00020DDC" w:rsidRPr="00490B7A">
        <w:rPr>
          <w:sz w:val="28"/>
          <w:szCs w:val="28"/>
        </w:rPr>
        <w:t>Z</w:t>
      </w:r>
      <w:r w:rsidRPr="00490B7A">
        <w:rPr>
          <w:sz w:val="28"/>
          <w:szCs w:val="28"/>
        </w:rPr>
        <w:t xml:space="preserve">ajec je </w:t>
      </w:r>
      <w:r w:rsidR="003C060B">
        <w:rPr>
          <w:sz w:val="28"/>
          <w:szCs w:val="28"/>
        </w:rPr>
        <w:t>razložila</w:t>
      </w:r>
      <w:r w:rsidRPr="00490B7A">
        <w:rPr>
          <w:sz w:val="28"/>
          <w:szCs w:val="28"/>
        </w:rPr>
        <w:t xml:space="preserve"> postopek za imenovanje novih predstavnikov sklada. </w:t>
      </w:r>
      <w:r w:rsidR="00290281" w:rsidRPr="00490B7A">
        <w:rPr>
          <w:sz w:val="28"/>
          <w:szCs w:val="28"/>
        </w:rPr>
        <w:t>Vodstvo se je zahvalilo skladu za izkazano podporo pri sofinanciranju šole v naravi.</w:t>
      </w:r>
    </w:p>
    <w:p w14:paraId="2EEF67A5" w14:textId="77777777" w:rsidR="0046498D" w:rsidRPr="00CF12F0" w:rsidRDefault="0046498D" w:rsidP="00ED02B7">
      <w:pPr>
        <w:pStyle w:val="Odstavekseznama"/>
        <w:jc w:val="both"/>
        <w:rPr>
          <w:sz w:val="28"/>
          <w:szCs w:val="28"/>
        </w:rPr>
      </w:pPr>
    </w:p>
    <w:p w14:paraId="268C6CD4" w14:textId="4C5C2ECD" w:rsidR="00BD76C4" w:rsidRPr="002E1252" w:rsidRDefault="00BD76C4" w:rsidP="00ED02B7">
      <w:pPr>
        <w:pStyle w:val="Odstavekseznama"/>
        <w:numPr>
          <w:ilvl w:val="0"/>
          <w:numId w:val="1"/>
        </w:numPr>
        <w:jc w:val="both"/>
        <w:rPr>
          <w:b/>
          <w:bCs/>
          <w:sz w:val="28"/>
          <w:szCs w:val="28"/>
        </w:rPr>
      </w:pPr>
      <w:r w:rsidRPr="002E1252">
        <w:rPr>
          <w:b/>
          <w:bCs/>
          <w:sz w:val="28"/>
          <w:szCs w:val="28"/>
        </w:rPr>
        <w:t>Problematika ocenjevanja, splošne klime v šoli ter veliko število prepisanih učencev na druge šole</w:t>
      </w:r>
    </w:p>
    <w:p w14:paraId="4816B427" w14:textId="1062523B" w:rsidR="004F7236" w:rsidRPr="00CF12F0" w:rsidRDefault="00653A4D" w:rsidP="00ED02B7">
      <w:pPr>
        <w:jc w:val="both"/>
        <w:rPr>
          <w:sz w:val="28"/>
          <w:szCs w:val="28"/>
        </w:rPr>
      </w:pPr>
      <w:r w:rsidRPr="00CF12F0">
        <w:rPr>
          <w:sz w:val="28"/>
          <w:szCs w:val="28"/>
        </w:rPr>
        <w:t xml:space="preserve">G. Selan je predstavil mnenja predstavnikov razredov. Izpostavil je ocenjevanje in </w:t>
      </w:r>
      <w:r w:rsidR="00383109">
        <w:rPr>
          <w:sz w:val="28"/>
          <w:szCs w:val="28"/>
        </w:rPr>
        <w:t>negativno šolsko dinamiko</w:t>
      </w:r>
      <w:r w:rsidRPr="00CF12F0">
        <w:rPr>
          <w:sz w:val="28"/>
          <w:szCs w:val="28"/>
        </w:rPr>
        <w:t xml:space="preserve"> v 7.a razredu in predvsem velik izpis učencev iz tega razreda. </w:t>
      </w:r>
      <w:r w:rsidR="00325C78" w:rsidRPr="00CF12F0">
        <w:rPr>
          <w:sz w:val="28"/>
          <w:szCs w:val="28"/>
        </w:rPr>
        <w:t xml:space="preserve">Starši </w:t>
      </w:r>
      <w:r w:rsidR="00383109">
        <w:rPr>
          <w:sz w:val="28"/>
          <w:szCs w:val="28"/>
        </w:rPr>
        <w:t>je</w:t>
      </w:r>
      <w:r w:rsidR="00325C78" w:rsidRPr="00CF12F0">
        <w:rPr>
          <w:sz w:val="28"/>
          <w:szCs w:val="28"/>
        </w:rPr>
        <w:t xml:space="preserve"> </w:t>
      </w:r>
      <w:r w:rsidR="00383109">
        <w:rPr>
          <w:sz w:val="28"/>
          <w:szCs w:val="28"/>
        </w:rPr>
        <w:t>zanimalo, če bo to vplivalo na število oddelkov v 8. razredih v naslednjem šolskem letu.</w:t>
      </w:r>
      <w:r w:rsidR="00325C78" w:rsidRPr="00CF12F0">
        <w:rPr>
          <w:sz w:val="28"/>
          <w:szCs w:val="28"/>
        </w:rPr>
        <w:t xml:space="preserve"> </w:t>
      </w:r>
      <w:r w:rsidR="00383109">
        <w:rPr>
          <w:sz w:val="28"/>
          <w:szCs w:val="28"/>
        </w:rPr>
        <w:t xml:space="preserve">Ga. ravnateljica jim na vprašanje ni mogla odgovoriti, </w:t>
      </w:r>
      <w:r w:rsidR="00383109">
        <w:rPr>
          <w:sz w:val="28"/>
          <w:szCs w:val="28"/>
        </w:rPr>
        <w:lastRenderedPageBreak/>
        <w:t>saj je po njenih besedah to odvisno od morebitnih novih vpisov v 8. razred in odločitve Ministrstva za šolstvo.</w:t>
      </w:r>
    </w:p>
    <w:p w14:paraId="17A4478D" w14:textId="77777777" w:rsidR="007166C5" w:rsidRPr="00CF12F0" w:rsidRDefault="007166C5" w:rsidP="00ED02B7">
      <w:pPr>
        <w:jc w:val="both"/>
        <w:rPr>
          <w:sz w:val="28"/>
          <w:szCs w:val="28"/>
        </w:rPr>
      </w:pPr>
    </w:p>
    <w:p w14:paraId="111036C5" w14:textId="7DF47723" w:rsidR="0080732B" w:rsidRPr="00737131" w:rsidRDefault="00BD76C4" w:rsidP="00ED02B7">
      <w:pPr>
        <w:pStyle w:val="Odstavekseznama"/>
        <w:numPr>
          <w:ilvl w:val="0"/>
          <w:numId w:val="1"/>
        </w:numPr>
        <w:jc w:val="both"/>
        <w:rPr>
          <w:b/>
          <w:bCs/>
          <w:sz w:val="28"/>
          <w:szCs w:val="28"/>
        </w:rPr>
      </w:pPr>
      <w:r w:rsidRPr="00737131">
        <w:rPr>
          <w:b/>
          <w:bCs/>
          <w:sz w:val="28"/>
          <w:szCs w:val="28"/>
        </w:rPr>
        <w:t>Poročila po razredih</w:t>
      </w:r>
    </w:p>
    <w:p w14:paraId="268B8635" w14:textId="77777777" w:rsidR="008A79DA" w:rsidRPr="00CF12F0" w:rsidRDefault="008A79DA" w:rsidP="00ED02B7">
      <w:pPr>
        <w:jc w:val="both"/>
        <w:rPr>
          <w:sz w:val="28"/>
          <w:szCs w:val="28"/>
        </w:rPr>
      </w:pPr>
    </w:p>
    <w:p w14:paraId="5956653B" w14:textId="51715162" w:rsidR="00077EB6" w:rsidRPr="00CF12F0" w:rsidRDefault="00077EB6" w:rsidP="00ED02B7">
      <w:pPr>
        <w:pStyle w:val="Odstavekseznama"/>
        <w:numPr>
          <w:ilvl w:val="0"/>
          <w:numId w:val="6"/>
        </w:numPr>
        <w:jc w:val="both"/>
        <w:rPr>
          <w:sz w:val="28"/>
          <w:szCs w:val="28"/>
        </w:rPr>
      </w:pPr>
      <w:r w:rsidRPr="00EB2E0F">
        <w:rPr>
          <w:b/>
          <w:bCs/>
          <w:sz w:val="28"/>
          <w:szCs w:val="28"/>
        </w:rPr>
        <w:t>D</w:t>
      </w:r>
      <w:r w:rsidRPr="00CF12F0">
        <w:rPr>
          <w:sz w:val="28"/>
          <w:szCs w:val="28"/>
        </w:rPr>
        <w:t xml:space="preserve"> izrekajo pohvalo učiteljici.</w:t>
      </w:r>
    </w:p>
    <w:p w14:paraId="7E8215C4" w14:textId="2D279777" w:rsidR="00CE1AA6" w:rsidRPr="00EB2E0F" w:rsidRDefault="00077EB6" w:rsidP="00EB2E0F">
      <w:pPr>
        <w:pStyle w:val="Odstavekseznama"/>
        <w:numPr>
          <w:ilvl w:val="0"/>
          <w:numId w:val="6"/>
        </w:numPr>
        <w:jc w:val="both"/>
        <w:rPr>
          <w:sz w:val="28"/>
          <w:szCs w:val="28"/>
        </w:rPr>
      </w:pPr>
      <w:r w:rsidRPr="00EB2E0F">
        <w:rPr>
          <w:b/>
          <w:bCs/>
          <w:sz w:val="28"/>
          <w:szCs w:val="28"/>
        </w:rPr>
        <w:t>A</w:t>
      </w:r>
      <w:r w:rsidR="003A2364" w:rsidRPr="00EB2E0F">
        <w:rPr>
          <w:sz w:val="28"/>
          <w:szCs w:val="28"/>
        </w:rPr>
        <w:t>: Starši so vprašali, če bodo nadomestili odpadli plavalni tečaj iz 1. razreda. Ga. ravnateljica jim je odgovorila, da to ni v načrtu.</w:t>
      </w:r>
    </w:p>
    <w:p w14:paraId="5EA0CEC7" w14:textId="691F1501" w:rsidR="00077EB6" w:rsidRPr="00CE1AA6" w:rsidRDefault="00EB2E0F" w:rsidP="001D111E">
      <w:pPr>
        <w:jc w:val="both"/>
        <w:rPr>
          <w:sz w:val="28"/>
          <w:szCs w:val="28"/>
        </w:rPr>
      </w:pPr>
      <w:r>
        <w:rPr>
          <w:b/>
          <w:bCs/>
          <w:sz w:val="28"/>
          <w:szCs w:val="28"/>
        </w:rPr>
        <w:t xml:space="preserve">3. </w:t>
      </w:r>
      <w:r w:rsidR="00CE1AA6" w:rsidRPr="00EB2E0F">
        <w:rPr>
          <w:b/>
          <w:bCs/>
          <w:sz w:val="28"/>
          <w:szCs w:val="28"/>
        </w:rPr>
        <w:t>C</w:t>
      </w:r>
      <w:r w:rsidR="00077EB6" w:rsidRPr="00CE1AA6">
        <w:rPr>
          <w:sz w:val="28"/>
          <w:szCs w:val="28"/>
        </w:rPr>
        <w:t xml:space="preserve"> </w:t>
      </w:r>
      <w:r>
        <w:rPr>
          <w:sz w:val="28"/>
          <w:szCs w:val="28"/>
        </w:rPr>
        <w:t>: Starši</w:t>
      </w:r>
      <w:r w:rsidR="00077EB6" w:rsidRPr="00CE1AA6">
        <w:rPr>
          <w:sz w:val="28"/>
          <w:szCs w:val="28"/>
        </w:rPr>
        <w:t xml:space="preserve"> </w:t>
      </w:r>
      <w:r>
        <w:rPr>
          <w:sz w:val="28"/>
          <w:szCs w:val="28"/>
        </w:rPr>
        <w:t xml:space="preserve">so </w:t>
      </w:r>
      <w:r w:rsidR="00077EB6" w:rsidRPr="00CE1AA6">
        <w:rPr>
          <w:sz w:val="28"/>
          <w:szCs w:val="28"/>
        </w:rPr>
        <w:t>izpostavili</w:t>
      </w:r>
      <w:r>
        <w:rPr>
          <w:sz w:val="28"/>
          <w:szCs w:val="28"/>
        </w:rPr>
        <w:t xml:space="preserve"> nadlegovanje učencev s strani starejših učencev (skrivanje stvari v garderobah in nadlegovanje v </w:t>
      </w:r>
      <w:r w:rsidR="00525F2C">
        <w:rPr>
          <w:sz w:val="28"/>
          <w:szCs w:val="28"/>
        </w:rPr>
        <w:t>WC-jih</w:t>
      </w:r>
      <w:r>
        <w:rPr>
          <w:sz w:val="28"/>
          <w:szCs w:val="28"/>
        </w:rPr>
        <w:t>).</w:t>
      </w:r>
    </w:p>
    <w:p w14:paraId="3DDBF09F" w14:textId="4115EE28" w:rsidR="00C94818" w:rsidRPr="00CF12F0" w:rsidRDefault="00EB2E0F" w:rsidP="00ED02B7">
      <w:pPr>
        <w:jc w:val="both"/>
        <w:rPr>
          <w:sz w:val="28"/>
          <w:szCs w:val="28"/>
        </w:rPr>
      </w:pPr>
      <w:r>
        <w:rPr>
          <w:b/>
          <w:bCs/>
          <w:sz w:val="28"/>
          <w:szCs w:val="28"/>
        </w:rPr>
        <w:t xml:space="preserve">4. B </w:t>
      </w:r>
      <w:r w:rsidR="00C94818" w:rsidRPr="00CF12F0">
        <w:rPr>
          <w:sz w:val="28"/>
          <w:szCs w:val="28"/>
        </w:rPr>
        <w:t xml:space="preserve"> – </w:t>
      </w:r>
      <w:r w:rsidR="00E64591">
        <w:rPr>
          <w:sz w:val="28"/>
          <w:szCs w:val="28"/>
        </w:rPr>
        <w:t xml:space="preserve">Izpostavljeno je bilo </w:t>
      </w:r>
      <w:r w:rsidR="00C94818" w:rsidRPr="00CF12F0">
        <w:rPr>
          <w:sz w:val="28"/>
          <w:szCs w:val="28"/>
        </w:rPr>
        <w:t xml:space="preserve">nasilje v razredu </w:t>
      </w:r>
      <w:r w:rsidR="00E64591">
        <w:rPr>
          <w:sz w:val="28"/>
          <w:szCs w:val="28"/>
        </w:rPr>
        <w:t xml:space="preserve">s strani enega učenca. </w:t>
      </w:r>
      <w:r w:rsidR="00AB3EE2">
        <w:rPr>
          <w:sz w:val="28"/>
          <w:szCs w:val="28"/>
        </w:rPr>
        <w:t xml:space="preserve">Svetovalna delavka ga. Anja Milekšić je </w:t>
      </w:r>
      <w:r w:rsidR="00E64591">
        <w:rPr>
          <w:sz w:val="28"/>
          <w:szCs w:val="28"/>
        </w:rPr>
        <w:t>predstavila problem in postopke, ki jih je izvedla šola v tem primeru.</w:t>
      </w:r>
      <w:r w:rsidR="00B81C67" w:rsidRPr="00CF12F0">
        <w:rPr>
          <w:sz w:val="28"/>
          <w:szCs w:val="28"/>
        </w:rPr>
        <w:t xml:space="preserve"> </w:t>
      </w:r>
    </w:p>
    <w:p w14:paraId="445FAD7E" w14:textId="2BA6FEB8" w:rsidR="00EF44A5" w:rsidRPr="00CF12F0" w:rsidRDefault="00EF44A5" w:rsidP="00ED02B7">
      <w:pPr>
        <w:jc w:val="both"/>
        <w:rPr>
          <w:sz w:val="28"/>
          <w:szCs w:val="28"/>
        </w:rPr>
      </w:pPr>
      <w:r w:rsidRPr="00CF12F0">
        <w:rPr>
          <w:b/>
          <w:bCs/>
          <w:sz w:val="28"/>
          <w:szCs w:val="28"/>
        </w:rPr>
        <w:t xml:space="preserve">6. </w:t>
      </w:r>
      <w:r w:rsidR="00EB2E0F">
        <w:rPr>
          <w:b/>
          <w:bCs/>
          <w:sz w:val="28"/>
          <w:szCs w:val="28"/>
        </w:rPr>
        <w:t>B</w:t>
      </w:r>
      <w:r w:rsidRPr="00CF12F0">
        <w:rPr>
          <w:sz w:val="28"/>
          <w:szCs w:val="28"/>
        </w:rPr>
        <w:t xml:space="preserve"> – </w:t>
      </w:r>
      <w:r w:rsidR="00EB2E0F">
        <w:rPr>
          <w:sz w:val="28"/>
          <w:szCs w:val="28"/>
        </w:rPr>
        <w:t xml:space="preserve">Starši so predlagali, da se ob slabi napovedi vremena športni dan prestavi. </w:t>
      </w:r>
      <w:r w:rsidR="00283D15">
        <w:rPr>
          <w:sz w:val="28"/>
          <w:szCs w:val="28"/>
        </w:rPr>
        <w:t xml:space="preserve">Prav tako so izpostavili previsoko ceno zimskega športnega dneva. </w:t>
      </w:r>
    </w:p>
    <w:p w14:paraId="76A36040" w14:textId="5060F010" w:rsidR="00126C31" w:rsidRPr="00D6269D" w:rsidRDefault="00202238" w:rsidP="00ED02B7">
      <w:pPr>
        <w:jc w:val="both"/>
        <w:rPr>
          <w:sz w:val="28"/>
          <w:szCs w:val="28"/>
        </w:rPr>
      </w:pPr>
      <w:r w:rsidRPr="00D6269D">
        <w:rPr>
          <w:sz w:val="28"/>
          <w:szCs w:val="28"/>
        </w:rPr>
        <w:t>Vodja športnega dneva</w:t>
      </w:r>
      <w:r w:rsidR="00283D15" w:rsidRPr="00D6269D">
        <w:rPr>
          <w:sz w:val="28"/>
          <w:szCs w:val="28"/>
        </w:rPr>
        <w:t xml:space="preserve"> ga. Barbara Kristan Koren</w:t>
      </w:r>
      <w:r w:rsidRPr="00D6269D">
        <w:rPr>
          <w:sz w:val="28"/>
          <w:szCs w:val="28"/>
        </w:rPr>
        <w:t xml:space="preserve"> je predstavila organizacijo samega dneva in izpostavila zakaj je prišlo do povišane cene športnega dneva. </w:t>
      </w:r>
      <w:r w:rsidR="00283D15" w:rsidRPr="00D6269D">
        <w:rPr>
          <w:sz w:val="28"/>
          <w:szCs w:val="28"/>
        </w:rPr>
        <w:t>(</w:t>
      </w:r>
      <w:r w:rsidR="00F43CCC" w:rsidRPr="00D6269D">
        <w:rPr>
          <w:sz w:val="28"/>
          <w:szCs w:val="28"/>
        </w:rPr>
        <w:t>15 € na otroka – športni rafting, 37 učencev ni prišlo</w:t>
      </w:r>
      <w:r w:rsidR="00D24DC5" w:rsidRPr="00D6269D">
        <w:rPr>
          <w:sz w:val="28"/>
          <w:szCs w:val="28"/>
        </w:rPr>
        <w:t>, kar je povečalo ceno tabora</w:t>
      </w:r>
      <w:r w:rsidR="00283D15" w:rsidRPr="00D6269D">
        <w:rPr>
          <w:sz w:val="28"/>
          <w:szCs w:val="28"/>
        </w:rPr>
        <w:t>)</w:t>
      </w:r>
      <w:r w:rsidR="00D24DC5" w:rsidRPr="00D6269D">
        <w:rPr>
          <w:sz w:val="28"/>
          <w:szCs w:val="28"/>
        </w:rPr>
        <w:t xml:space="preserve">. </w:t>
      </w:r>
      <w:r w:rsidR="00126C31" w:rsidRPr="00D6269D">
        <w:rPr>
          <w:sz w:val="28"/>
          <w:szCs w:val="28"/>
        </w:rPr>
        <w:t>Na začetku šolskega leta je bila predvidena cena 24 – 29 evrov, kar so starši na uvodnih RS tudi potrdili. Ta cena je bila na osnovi sklepov na RS tudi vpisana v LDN za šolsko leto 2022/23. cena se je podražila za en evro. Do odstopanja je prišlo, saj se je glede na prijave ŠD dejansko udeležilo manj učencev. Ker starši niso javili  odsotnosti, vodja ŠD tudi ni moogle predčasno odpovedati naročeih avtobusov (naročeni so bili glede na število prijav). Prevoznik pa je zaračunal prihod in potne stroške šoferjev,saj so šrišli na dogov rjeno mesto in jih zaradi tega ni mogel razporediti na druge relacije.</w:t>
      </w:r>
    </w:p>
    <w:p w14:paraId="395D3A8C" w14:textId="2DF62675" w:rsidR="001D10ED" w:rsidRPr="00CF12F0" w:rsidRDefault="001D10ED" w:rsidP="00ED02B7">
      <w:pPr>
        <w:jc w:val="both"/>
        <w:rPr>
          <w:sz w:val="28"/>
          <w:szCs w:val="28"/>
        </w:rPr>
      </w:pPr>
      <w:r w:rsidRPr="00CF12F0">
        <w:rPr>
          <w:sz w:val="28"/>
          <w:szCs w:val="28"/>
        </w:rPr>
        <w:t>Predlagali s</w:t>
      </w:r>
      <w:r w:rsidR="00804B7F">
        <w:rPr>
          <w:sz w:val="28"/>
          <w:szCs w:val="28"/>
        </w:rPr>
        <w:t>o</w:t>
      </w:r>
      <w:r w:rsidRPr="00CF12F0">
        <w:rPr>
          <w:sz w:val="28"/>
          <w:szCs w:val="28"/>
        </w:rPr>
        <w:t>, da se junija naredi sklep o financiranju športnega dneva</w:t>
      </w:r>
      <w:r w:rsidR="002B0686" w:rsidRPr="00CF12F0">
        <w:rPr>
          <w:sz w:val="28"/>
          <w:szCs w:val="28"/>
        </w:rPr>
        <w:t xml:space="preserve">, kjer bi </w:t>
      </w:r>
      <w:r w:rsidR="00283D15">
        <w:rPr>
          <w:sz w:val="28"/>
          <w:szCs w:val="28"/>
        </w:rPr>
        <w:t xml:space="preserve">se </w:t>
      </w:r>
      <w:r w:rsidR="002B0686" w:rsidRPr="00CF12F0">
        <w:rPr>
          <w:sz w:val="28"/>
          <w:szCs w:val="28"/>
        </w:rPr>
        <w:t>fiksni del plačal vnaprej.</w:t>
      </w:r>
    </w:p>
    <w:p w14:paraId="2A0B2C35" w14:textId="0AC00F64" w:rsidR="007D2B47" w:rsidRPr="00CF12F0" w:rsidRDefault="007D2B47" w:rsidP="00ED02B7">
      <w:pPr>
        <w:jc w:val="both"/>
        <w:rPr>
          <w:sz w:val="28"/>
          <w:szCs w:val="28"/>
        </w:rPr>
      </w:pPr>
      <w:r w:rsidRPr="00CF12F0">
        <w:rPr>
          <w:b/>
          <w:bCs/>
          <w:sz w:val="28"/>
          <w:szCs w:val="28"/>
        </w:rPr>
        <w:t xml:space="preserve">6. </w:t>
      </w:r>
      <w:r w:rsidR="00DB06F3">
        <w:rPr>
          <w:b/>
          <w:bCs/>
          <w:sz w:val="28"/>
          <w:szCs w:val="28"/>
        </w:rPr>
        <w:t>C</w:t>
      </w:r>
      <w:r w:rsidRPr="00CF12F0">
        <w:rPr>
          <w:sz w:val="28"/>
          <w:szCs w:val="28"/>
        </w:rPr>
        <w:t xml:space="preserve"> – </w:t>
      </w:r>
      <w:r w:rsidR="00DB06F3">
        <w:rPr>
          <w:sz w:val="28"/>
          <w:szCs w:val="28"/>
        </w:rPr>
        <w:t xml:space="preserve">Starši so </w:t>
      </w:r>
      <w:r w:rsidR="00126C31">
        <w:rPr>
          <w:sz w:val="28"/>
          <w:szCs w:val="28"/>
        </w:rPr>
        <w:t>izpostavili</w:t>
      </w:r>
      <w:r w:rsidR="00DB06F3">
        <w:rPr>
          <w:sz w:val="28"/>
          <w:szCs w:val="28"/>
        </w:rPr>
        <w:t xml:space="preserve"> </w:t>
      </w:r>
      <w:r w:rsidR="00126C31">
        <w:rPr>
          <w:sz w:val="28"/>
          <w:szCs w:val="28"/>
        </w:rPr>
        <w:t xml:space="preserve"> </w:t>
      </w:r>
      <w:r w:rsidR="00DB06F3">
        <w:rPr>
          <w:sz w:val="28"/>
          <w:szCs w:val="28"/>
        </w:rPr>
        <w:t>previsoko ceno smučarskega</w:t>
      </w:r>
      <w:r w:rsidRPr="00CF12F0">
        <w:rPr>
          <w:sz w:val="28"/>
          <w:szCs w:val="28"/>
        </w:rPr>
        <w:t xml:space="preserve"> tabora </w:t>
      </w:r>
      <w:r w:rsidR="00DB06F3">
        <w:rPr>
          <w:sz w:val="28"/>
          <w:szCs w:val="28"/>
        </w:rPr>
        <w:t xml:space="preserve">v </w:t>
      </w:r>
      <w:r w:rsidRPr="00CF12F0">
        <w:rPr>
          <w:sz w:val="28"/>
          <w:szCs w:val="28"/>
        </w:rPr>
        <w:t>Kranjsk</w:t>
      </w:r>
      <w:r w:rsidR="00DB06F3">
        <w:rPr>
          <w:sz w:val="28"/>
          <w:szCs w:val="28"/>
        </w:rPr>
        <w:t>i</w:t>
      </w:r>
      <w:r w:rsidRPr="00CF12F0">
        <w:rPr>
          <w:sz w:val="28"/>
          <w:szCs w:val="28"/>
        </w:rPr>
        <w:t xml:space="preserve"> Gor</w:t>
      </w:r>
      <w:r w:rsidR="00DB06F3">
        <w:rPr>
          <w:sz w:val="28"/>
          <w:szCs w:val="28"/>
        </w:rPr>
        <w:t xml:space="preserve">i. Ga. Stojmenović je opozorila na neustrezno besedilo v pogodbi, kjer po njenih besedah manjka datum odpovednega roka in specifikacija vsega, kar starši plačajo. G. Grgić je predstavil razloge za izbiro Kranjske Gore kot lokacije za izvedbo tabora. Razložil je razliko med obveznim delom programa v šoli (ki je </w:t>
      </w:r>
      <w:r w:rsidR="00DB06F3">
        <w:rPr>
          <w:sz w:val="28"/>
          <w:szCs w:val="28"/>
        </w:rPr>
        <w:lastRenderedPageBreak/>
        <w:t xml:space="preserve">delno sofinanciran s strani Ministrstva za šolstvo – šola plavanja) ter neobveznim delom, kamor spada šola v naravi – smučanje. </w:t>
      </w:r>
      <w:r w:rsidR="000505A7">
        <w:rPr>
          <w:sz w:val="28"/>
          <w:szCs w:val="28"/>
        </w:rPr>
        <w:t>Ta del je financiran izključno s strani staršev.</w:t>
      </w:r>
    </w:p>
    <w:p w14:paraId="3EA1B483" w14:textId="374401CF" w:rsidR="006810C8" w:rsidRPr="00CF12F0" w:rsidRDefault="006810C8" w:rsidP="00ED02B7">
      <w:pPr>
        <w:jc w:val="both"/>
        <w:rPr>
          <w:sz w:val="28"/>
          <w:szCs w:val="28"/>
        </w:rPr>
      </w:pPr>
      <w:r w:rsidRPr="00CF12F0">
        <w:rPr>
          <w:b/>
          <w:bCs/>
          <w:sz w:val="28"/>
          <w:szCs w:val="28"/>
        </w:rPr>
        <w:t>6.d</w:t>
      </w:r>
      <w:r w:rsidRPr="00CF12F0">
        <w:rPr>
          <w:sz w:val="28"/>
          <w:szCs w:val="28"/>
        </w:rPr>
        <w:t xml:space="preserve"> – </w:t>
      </w:r>
      <w:r w:rsidR="00DA6B3E">
        <w:rPr>
          <w:sz w:val="28"/>
          <w:szCs w:val="28"/>
        </w:rPr>
        <w:t>S</w:t>
      </w:r>
      <w:r w:rsidRPr="00CF12F0">
        <w:rPr>
          <w:sz w:val="28"/>
          <w:szCs w:val="28"/>
        </w:rPr>
        <w:t>tarš</w:t>
      </w:r>
      <w:r w:rsidR="00DA6B3E">
        <w:rPr>
          <w:sz w:val="28"/>
          <w:szCs w:val="28"/>
        </w:rPr>
        <w:t>e so zanimali razlogi za odpadlo drsanje ob organizaciji zimskega športnega dneva. Vodja zimskega športnega dneva ga. Barbara Kristan jim je odgovorila na vprašanje (napako je naredil predstavnik Aleje)</w:t>
      </w:r>
      <w:r w:rsidRPr="00CF12F0">
        <w:rPr>
          <w:sz w:val="28"/>
          <w:szCs w:val="28"/>
        </w:rPr>
        <w:t xml:space="preserve"> </w:t>
      </w:r>
      <w:r w:rsidR="00DA6B3E">
        <w:rPr>
          <w:sz w:val="28"/>
          <w:szCs w:val="28"/>
        </w:rPr>
        <w:t xml:space="preserve">Ga. Barbara Kristan Koren se je strinjala, da bo poslala </w:t>
      </w:r>
      <w:r w:rsidR="00CE7429" w:rsidRPr="00CF12F0">
        <w:rPr>
          <w:sz w:val="28"/>
          <w:szCs w:val="28"/>
        </w:rPr>
        <w:t>korespo</w:t>
      </w:r>
      <w:r w:rsidR="00A80AD4" w:rsidRPr="00CF12F0">
        <w:rPr>
          <w:sz w:val="28"/>
          <w:szCs w:val="28"/>
        </w:rPr>
        <w:t>n</w:t>
      </w:r>
      <w:r w:rsidR="00CE7429" w:rsidRPr="00CF12F0">
        <w:rPr>
          <w:sz w:val="28"/>
          <w:szCs w:val="28"/>
        </w:rPr>
        <w:t>denco staršem.</w:t>
      </w:r>
      <w:r w:rsidR="00CD6CDE" w:rsidRPr="00CF12F0">
        <w:rPr>
          <w:sz w:val="28"/>
          <w:szCs w:val="28"/>
        </w:rPr>
        <w:t xml:space="preserve"> </w:t>
      </w:r>
      <w:r w:rsidR="00396314" w:rsidRPr="00CF12F0">
        <w:rPr>
          <w:sz w:val="28"/>
          <w:szCs w:val="28"/>
        </w:rPr>
        <w:t xml:space="preserve"> </w:t>
      </w:r>
      <w:r w:rsidR="00472F39">
        <w:rPr>
          <w:sz w:val="28"/>
          <w:szCs w:val="28"/>
        </w:rPr>
        <w:t>G. Grgić je staršem povedal, da šola nima rezervnega načrta v primeru, da bi zaradi slabega vremena šola smučanja odpadla.</w:t>
      </w:r>
    </w:p>
    <w:p w14:paraId="1DF2B2F9" w14:textId="6202DF30" w:rsidR="0098661D" w:rsidRPr="00CF12F0" w:rsidRDefault="0098661D" w:rsidP="00ED02B7">
      <w:pPr>
        <w:jc w:val="both"/>
        <w:rPr>
          <w:sz w:val="28"/>
          <w:szCs w:val="28"/>
        </w:rPr>
      </w:pPr>
      <w:r w:rsidRPr="005615BC">
        <w:rPr>
          <w:b/>
          <w:bCs/>
          <w:sz w:val="28"/>
          <w:szCs w:val="28"/>
        </w:rPr>
        <w:t>7.</w:t>
      </w:r>
      <w:r w:rsidR="005615BC" w:rsidRPr="005615BC">
        <w:rPr>
          <w:b/>
          <w:bCs/>
          <w:sz w:val="28"/>
          <w:szCs w:val="28"/>
        </w:rPr>
        <w:t>A</w:t>
      </w:r>
      <w:r w:rsidRPr="00CF12F0">
        <w:rPr>
          <w:sz w:val="28"/>
          <w:szCs w:val="28"/>
        </w:rPr>
        <w:t xml:space="preserve"> – </w:t>
      </w:r>
      <w:r w:rsidR="00EA5C4B">
        <w:rPr>
          <w:sz w:val="28"/>
          <w:szCs w:val="28"/>
        </w:rPr>
        <w:t>Starši so izpostavili veliko število izpisanih otrok v tem razredu, ki je traja že od 1. razreda. Ob tem je bil tudi pogovor o razlogih za slabo klimo v tem razredu. Učiteljica Ga. Tjaša Žorž je opozorila, da se učitelji trudijo biti v oporo učencem in da od staršev pričakuje enako. Omenila je, da se učitelji zavedajo, da ima ta razred težave, ker imajo učenci občutek, da so oni krivi za to situacijo ter da so v razredu ostali samo še slabi učenci. Ga. ravnateljica Lorieta Pečoler je predstavila število vpisa in izpisa učencev v zadnjih letih in njeno videnje same dinamike v razredu.</w:t>
      </w:r>
      <w:r w:rsidR="00BB27E0">
        <w:rPr>
          <w:sz w:val="28"/>
          <w:szCs w:val="28"/>
        </w:rPr>
        <w:t xml:space="preserve"> G. Selan je poved</w:t>
      </w:r>
      <w:r w:rsidR="00297BBB">
        <w:rPr>
          <w:sz w:val="28"/>
          <w:szCs w:val="28"/>
        </w:rPr>
        <w:t>al</w:t>
      </w:r>
      <w:r w:rsidR="00BB27E0">
        <w:rPr>
          <w:sz w:val="28"/>
          <w:szCs w:val="28"/>
        </w:rPr>
        <w:t>, da se mu zdijo realne povprečne ocene nižje</w:t>
      </w:r>
      <w:r w:rsidR="007F38CB">
        <w:rPr>
          <w:sz w:val="28"/>
          <w:szCs w:val="28"/>
        </w:rPr>
        <w:t>,</w:t>
      </w:r>
      <w:r w:rsidR="00BB27E0">
        <w:rPr>
          <w:sz w:val="28"/>
          <w:szCs w:val="28"/>
        </w:rPr>
        <w:t xml:space="preserve"> kot jih je predstavila ravnateljica v poročilu ob zaključku ocenjevalnega obdobja.</w:t>
      </w:r>
      <w:r w:rsidR="00297BBB">
        <w:rPr>
          <w:sz w:val="28"/>
          <w:szCs w:val="28"/>
        </w:rPr>
        <w:t xml:space="preserve"> </w:t>
      </w:r>
    </w:p>
    <w:p w14:paraId="4FD4FA59" w14:textId="33E0F5B4" w:rsidR="00396314" w:rsidRPr="00CF12F0" w:rsidRDefault="00396314" w:rsidP="00ED02B7">
      <w:pPr>
        <w:jc w:val="both"/>
        <w:rPr>
          <w:sz w:val="28"/>
          <w:szCs w:val="28"/>
        </w:rPr>
      </w:pPr>
      <w:r w:rsidRPr="005615BC">
        <w:rPr>
          <w:b/>
          <w:bCs/>
          <w:sz w:val="28"/>
          <w:szCs w:val="28"/>
        </w:rPr>
        <w:t>7.</w:t>
      </w:r>
      <w:r w:rsidR="005615BC" w:rsidRPr="005615BC">
        <w:rPr>
          <w:b/>
          <w:bCs/>
          <w:sz w:val="28"/>
          <w:szCs w:val="28"/>
        </w:rPr>
        <w:t xml:space="preserve"> B</w:t>
      </w:r>
      <w:r w:rsidRPr="00CF12F0">
        <w:rPr>
          <w:sz w:val="28"/>
          <w:szCs w:val="28"/>
        </w:rPr>
        <w:t xml:space="preserve"> </w:t>
      </w:r>
      <w:r w:rsidR="005615BC">
        <w:rPr>
          <w:sz w:val="28"/>
          <w:szCs w:val="28"/>
        </w:rPr>
        <w:t xml:space="preserve">: Starši </w:t>
      </w:r>
      <w:r w:rsidRPr="00CF12F0">
        <w:rPr>
          <w:sz w:val="28"/>
          <w:szCs w:val="28"/>
        </w:rPr>
        <w:t>prosijo</w:t>
      </w:r>
      <w:r w:rsidR="005615BC">
        <w:rPr>
          <w:sz w:val="28"/>
          <w:szCs w:val="28"/>
        </w:rPr>
        <w:t xml:space="preserve"> za aktivnejše</w:t>
      </w:r>
      <w:r w:rsidRPr="00CF12F0">
        <w:rPr>
          <w:sz w:val="28"/>
          <w:szCs w:val="28"/>
        </w:rPr>
        <w:t xml:space="preserve"> obveščanje o dinamiki razreda i</w:t>
      </w:r>
      <w:r w:rsidR="005615BC">
        <w:rPr>
          <w:sz w:val="28"/>
          <w:szCs w:val="28"/>
        </w:rPr>
        <w:t xml:space="preserve">n na kakšen način bo potekalo morebitno deljenje razredov v primeru zmanjšanja oddelka v osmem razredu. </w:t>
      </w:r>
      <w:r w:rsidRPr="00CF12F0">
        <w:rPr>
          <w:sz w:val="28"/>
          <w:szCs w:val="28"/>
        </w:rPr>
        <w:t xml:space="preserve"> </w:t>
      </w:r>
    </w:p>
    <w:p w14:paraId="00ECAF08" w14:textId="7FDFEC54" w:rsidR="00396314" w:rsidRDefault="00396314" w:rsidP="00ED02B7">
      <w:pPr>
        <w:jc w:val="both"/>
        <w:rPr>
          <w:sz w:val="28"/>
          <w:szCs w:val="28"/>
        </w:rPr>
      </w:pPr>
      <w:r w:rsidRPr="005615BC">
        <w:rPr>
          <w:b/>
          <w:bCs/>
          <w:sz w:val="28"/>
          <w:szCs w:val="28"/>
        </w:rPr>
        <w:t>7.</w:t>
      </w:r>
      <w:r w:rsidR="005615BC" w:rsidRPr="005615BC">
        <w:rPr>
          <w:b/>
          <w:bCs/>
          <w:sz w:val="28"/>
          <w:szCs w:val="28"/>
        </w:rPr>
        <w:t xml:space="preserve"> C</w:t>
      </w:r>
      <w:r w:rsidR="005615BC">
        <w:rPr>
          <w:sz w:val="28"/>
          <w:szCs w:val="28"/>
        </w:rPr>
        <w:t>:</w:t>
      </w:r>
      <w:r w:rsidRPr="00CF12F0">
        <w:rPr>
          <w:sz w:val="28"/>
          <w:szCs w:val="28"/>
        </w:rPr>
        <w:t xml:space="preserve"> </w:t>
      </w:r>
      <w:r w:rsidR="00C00680">
        <w:rPr>
          <w:sz w:val="28"/>
          <w:szCs w:val="28"/>
        </w:rPr>
        <w:t>starši so i</w:t>
      </w:r>
      <w:r w:rsidRPr="00CF12F0">
        <w:rPr>
          <w:sz w:val="28"/>
          <w:szCs w:val="28"/>
        </w:rPr>
        <w:t>zpostavili so zahtevnost šole in delo staršev doma z otroki</w:t>
      </w:r>
      <w:r w:rsidR="00C00680">
        <w:rPr>
          <w:sz w:val="28"/>
          <w:szCs w:val="28"/>
        </w:rPr>
        <w:t>. P</w:t>
      </w:r>
      <w:r w:rsidRPr="00CF12F0">
        <w:rPr>
          <w:sz w:val="28"/>
          <w:szCs w:val="28"/>
        </w:rPr>
        <w:t>redlagali so anketo</w:t>
      </w:r>
      <w:r w:rsidR="00C00680">
        <w:rPr>
          <w:sz w:val="28"/>
          <w:szCs w:val="28"/>
        </w:rPr>
        <w:t>,</w:t>
      </w:r>
      <w:r w:rsidRPr="00CF12F0">
        <w:rPr>
          <w:sz w:val="28"/>
          <w:szCs w:val="28"/>
        </w:rPr>
        <w:t xml:space="preserve"> </w:t>
      </w:r>
      <w:r w:rsidR="00C00680">
        <w:rPr>
          <w:sz w:val="28"/>
          <w:szCs w:val="28"/>
        </w:rPr>
        <w:t>v kateri bi bilo vprašanje</w:t>
      </w:r>
      <w:r w:rsidRPr="00CF12F0">
        <w:rPr>
          <w:sz w:val="28"/>
          <w:szCs w:val="28"/>
        </w:rPr>
        <w:t xml:space="preserve"> koliko otrok potrebuje</w:t>
      </w:r>
      <w:r w:rsidR="00C00680">
        <w:rPr>
          <w:sz w:val="28"/>
          <w:szCs w:val="28"/>
        </w:rPr>
        <w:t xml:space="preserve"> dodatne</w:t>
      </w:r>
      <w:r w:rsidRPr="00CF12F0">
        <w:rPr>
          <w:sz w:val="28"/>
          <w:szCs w:val="28"/>
        </w:rPr>
        <w:t xml:space="preserve"> inštrukcije ob šoli</w:t>
      </w:r>
      <w:r w:rsidR="0098661D" w:rsidRPr="00CF12F0">
        <w:rPr>
          <w:sz w:val="28"/>
          <w:szCs w:val="28"/>
        </w:rPr>
        <w:t xml:space="preserve">. </w:t>
      </w:r>
      <w:r w:rsidR="009A7990" w:rsidRPr="00CF12F0">
        <w:rPr>
          <w:sz w:val="28"/>
          <w:szCs w:val="28"/>
        </w:rPr>
        <w:t xml:space="preserve">Predlagajo več spodbude in pohval otrok. </w:t>
      </w:r>
      <w:r w:rsidR="00C00680">
        <w:rPr>
          <w:sz w:val="28"/>
          <w:szCs w:val="28"/>
        </w:rPr>
        <w:t xml:space="preserve"> Ga. ravnateljica je opozorila, da učenci od 6.-9. razreda zelo slabo obiskujejo dopolnilni pouk.</w:t>
      </w:r>
      <w:r w:rsidR="005615BC">
        <w:rPr>
          <w:sz w:val="28"/>
          <w:szCs w:val="28"/>
        </w:rPr>
        <w:t xml:space="preserve"> </w:t>
      </w:r>
    </w:p>
    <w:p w14:paraId="09451B48" w14:textId="6E3F02D0" w:rsidR="005F2D60" w:rsidRPr="00D6269D" w:rsidRDefault="005F2D60" w:rsidP="00ED02B7">
      <w:pPr>
        <w:jc w:val="both"/>
        <w:rPr>
          <w:sz w:val="28"/>
          <w:szCs w:val="28"/>
        </w:rPr>
      </w:pPr>
      <w:r w:rsidRPr="00D6269D">
        <w:rPr>
          <w:sz w:val="28"/>
          <w:szCs w:val="28"/>
        </w:rPr>
        <w:t>Ravnateljica je predstavila mrežni diagram za matematiko, kjer je 60% vseh nalog sestavljenih iz minimalnih standardov, za zadostno oceno pa je dovolj 45% rešenih vseh nalog. To je potrdila tudi učiteljica matematike.</w:t>
      </w:r>
    </w:p>
    <w:p w14:paraId="18963875" w14:textId="6B357FD2" w:rsidR="005F2D60" w:rsidRPr="00D6269D" w:rsidRDefault="005F2D60" w:rsidP="00ED02B7">
      <w:pPr>
        <w:jc w:val="both"/>
        <w:rPr>
          <w:sz w:val="28"/>
          <w:szCs w:val="28"/>
        </w:rPr>
      </w:pPr>
      <w:r w:rsidRPr="00D6269D">
        <w:rPr>
          <w:sz w:val="28"/>
          <w:szCs w:val="28"/>
        </w:rPr>
        <w:t>Učiteljica slovenščine ga Žorž je predstavila mrežni diagrampisnega ocenjevanja za slovenščino, kjer je 90% nalog sestavljenih iz minimalnih standardov.</w:t>
      </w:r>
    </w:p>
    <w:p w14:paraId="2C2CB07F" w14:textId="493A5CD4" w:rsidR="00A80AD4" w:rsidRPr="00CF12F0" w:rsidRDefault="00A80AD4" w:rsidP="00ED02B7">
      <w:pPr>
        <w:jc w:val="both"/>
        <w:rPr>
          <w:sz w:val="28"/>
          <w:szCs w:val="28"/>
        </w:rPr>
      </w:pPr>
      <w:r w:rsidRPr="009A0AC0">
        <w:rPr>
          <w:b/>
          <w:bCs/>
          <w:sz w:val="28"/>
          <w:szCs w:val="28"/>
        </w:rPr>
        <w:t xml:space="preserve">7. </w:t>
      </w:r>
      <w:r w:rsidR="009A0AC0" w:rsidRPr="009A0AC0">
        <w:rPr>
          <w:b/>
          <w:bCs/>
          <w:sz w:val="28"/>
          <w:szCs w:val="28"/>
        </w:rPr>
        <w:t>D</w:t>
      </w:r>
      <w:r w:rsidRPr="00CF12F0">
        <w:rPr>
          <w:sz w:val="28"/>
          <w:szCs w:val="28"/>
        </w:rPr>
        <w:t xml:space="preserve"> </w:t>
      </w:r>
      <w:r w:rsidR="007A6CC2">
        <w:rPr>
          <w:sz w:val="28"/>
          <w:szCs w:val="28"/>
        </w:rPr>
        <w:t xml:space="preserve"> Starši so izpostavili </w:t>
      </w:r>
      <w:r w:rsidRPr="00CF12F0">
        <w:rPr>
          <w:sz w:val="28"/>
          <w:szCs w:val="28"/>
        </w:rPr>
        <w:t>strah med otroki, da bi se združevali in mešali</w:t>
      </w:r>
      <w:r w:rsidR="007A6CC2">
        <w:rPr>
          <w:sz w:val="28"/>
          <w:szCs w:val="28"/>
        </w:rPr>
        <w:t xml:space="preserve"> z ostalimi učenci v 8. razredu.</w:t>
      </w:r>
      <w:r w:rsidR="009A0AC0">
        <w:rPr>
          <w:sz w:val="28"/>
          <w:szCs w:val="28"/>
        </w:rPr>
        <w:t xml:space="preserve"> </w:t>
      </w:r>
      <w:r w:rsidR="009A0AC0" w:rsidRPr="00CF12F0">
        <w:rPr>
          <w:sz w:val="28"/>
          <w:szCs w:val="28"/>
        </w:rPr>
        <w:t>Opoz</w:t>
      </w:r>
      <w:r w:rsidR="009A0AC0">
        <w:rPr>
          <w:sz w:val="28"/>
          <w:szCs w:val="28"/>
        </w:rPr>
        <w:t xml:space="preserve">orili so tudi </w:t>
      </w:r>
      <w:r w:rsidRPr="00CF12F0">
        <w:rPr>
          <w:sz w:val="28"/>
          <w:szCs w:val="28"/>
        </w:rPr>
        <w:t xml:space="preserve"> na slabo osvetljenost v učilnici..</w:t>
      </w:r>
    </w:p>
    <w:p w14:paraId="26504713" w14:textId="0BDFF5A6" w:rsidR="00A80AD4" w:rsidRDefault="00A80AD4" w:rsidP="00ED02B7">
      <w:pPr>
        <w:jc w:val="both"/>
        <w:rPr>
          <w:sz w:val="28"/>
          <w:szCs w:val="28"/>
        </w:rPr>
      </w:pPr>
      <w:r w:rsidRPr="003644E1">
        <w:rPr>
          <w:b/>
          <w:bCs/>
          <w:sz w:val="28"/>
          <w:szCs w:val="28"/>
        </w:rPr>
        <w:lastRenderedPageBreak/>
        <w:t>8.</w:t>
      </w:r>
      <w:r w:rsidR="003644E1" w:rsidRPr="003644E1">
        <w:rPr>
          <w:b/>
          <w:bCs/>
          <w:sz w:val="28"/>
          <w:szCs w:val="28"/>
        </w:rPr>
        <w:t>C</w:t>
      </w:r>
      <w:r w:rsidRPr="00CF12F0">
        <w:rPr>
          <w:sz w:val="28"/>
          <w:szCs w:val="28"/>
        </w:rPr>
        <w:t xml:space="preserve"> </w:t>
      </w:r>
      <w:r w:rsidR="00844ADD" w:rsidRPr="00CF12F0">
        <w:rPr>
          <w:sz w:val="28"/>
          <w:szCs w:val="28"/>
        </w:rPr>
        <w:t>–</w:t>
      </w:r>
      <w:r w:rsidRPr="00CF12F0">
        <w:rPr>
          <w:sz w:val="28"/>
          <w:szCs w:val="28"/>
        </w:rPr>
        <w:t xml:space="preserve"> </w:t>
      </w:r>
      <w:r w:rsidR="00844ADD" w:rsidRPr="00CF12F0">
        <w:rPr>
          <w:sz w:val="28"/>
          <w:szCs w:val="28"/>
        </w:rPr>
        <w:t>razmere o taboru za 8. razrede. Zmotila jih je nepravočasno obveščanje, kritje stroškov zaradi vandalizma, zanima</w:t>
      </w:r>
      <w:r w:rsidR="00BD7285">
        <w:rPr>
          <w:sz w:val="28"/>
          <w:szCs w:val="28"/>
        </w:rPr>
        <w:t>lo</w:t>
      </w:r>
      <w:r w:rsidR="00844ADD" w:rsidRPr="00CF12F0">
        <w:rPr>
          <w:sz w:val="28"/>
          <w:szCs w:val="28"/>
        </w:rPr>
        <w:t xml:space="preserve"> jih </w:t>
      </w:r>
      <w:r w:rsidR="00BD7285">
        <w:rPr>
          <w:sz w:val="28"/>
          <w:szCs w:val="28"/>
        </w:rPr>
        <w:t>je odsotnost razredničark na taboru</w:t>
      </w:r>
      <w:r w:rsidR="005C09F6" w:rsidRPr="00CF12F0">
        <w:rPr>
          <w:sz w:val="28"/>
          <w:szCs w:val="28"/>
        </w:rPr>
        <w:t xml:space="preserve">. </w:t>
      </w:r>
      <w:r w:rsidR="007F73D4">
        <w:rPr>
          <w:sz w:val="28"/>
          <w:szCs w:val="28"/>
        </w:rPr>
        <w:t>Predstavnica staršev je omenila, da s</w:t>
      </w:r>
      <w:r w:rsidR="005C09F6" w:rsidRPr="00CF12F0">
        <w:rPr>
          <w:sz w:val="28"/>
          <w:szCs w:val="28"/>
        </w:rPr>
        <w:t xml:space="preserve">estanek o taboru ni bil narejen takoj po dogodku. </w:t>
      </w:r>
      <w:r w:rsidR="00517004">
        <w:rPr>
          <w:sz w:val="28"/>
          <w:szCs w:val="28"/>
        </w:rPr>
        <w:t>Po njihovem mnenju s</w:t>
      </w:r>
      <w:r w:rsidR="00B5138A" w:rsidRPr="00CF12F0">
        <w:rPr>
          <w:sz w:val="28"/>
          <w:szCs w:val="28"/>
        </w:rPr>
        <w:t xml:space="preserve">estanek z g. Florjančičem ni bil dobro izpeljan. </w:t>
      </w:r>
      <w:r w:rsidR="0065294B" w:rsidRPr="00CF12F0">
        <w:rPr>
          <w:sz w:val="28"/>
          <w:szCs w:val="28"/>
        </w:rPr>
        <w:t xml:space="preserve">Za izboljšanje komunikacije predlagajo sestanek z vodstvom. </w:t>
      </w:r>
      <w:r w:rsidR="0079170C" w:rsidRPr="00CF12F0">
        <w:rPr>
          <w:sz w:val="28"/>
          <w:szCs w:val="28"/>
        </w:rPr>
        <w:t xml:space="preserve">Razredničarka Anka Katrašnik je razložila </w:t>
      </w:r>
      <w:r w:rsidR="00517004">
        <w:rPr>
          <w:sz w:val="28"/>
          <w:szCs w:val="28"/>
        </w:rPr>
        <w:t>dogodek, v katerem je prišlo do poškodbe inventarja. Ga. ravnateljica je povedala, da starši ne bodo krili stroška poškodb vrat.</w:t>
      </w:r>
      <w:r w:rsidR="003644E1">
        <w:rPr>
          <w:sz w:val="28"/>
          <w:szCs w:val="28"/>
        </w:rPr>
        <w:t xml:space="preserve"> </w:t>
      </w:r>
    </w:p>
    <w:p w14:paraId="29DFAA70" w14:textId="1FB65F29" w:rsidR="003644E1" w:rsidRPr="00CF12F0" w:rsidRDefault="003644E1" w:rsidP="00ED02B7">
      <w:pPr>
        <w:jc w:val="both"/>
        <w:rPr>
          <w:sz w:val="28"/>
          <w:szCs w:val="28"/>
        </w:rPr>
      </w:pPr>
      <w:r>
        <w:rPr>
          <w:sz w:val="28"/>
          <w:szCs w:val="28"/>
        </w:rPr>
        <w:t xml:space="preserve">Opozorili so tudi na pogosto odsotnost učiteljice matematike ga. Alenke Mehle in predlagali, da bi učence v primeru njene odsotnosti nadomeščanje opravila druga učiteljica matematike. Pomočnica ravnateljice ga Mojca Černigoj Bizjak je predstavila na kakšen način se urejajo nadomeščanja za manjkajoče učitelje. </w:t>
      </w:r>
    </w:p>
    <w:p w14:paraId="4FD4062B" w14:textId="6F997F04" w:rsidR="00364584" w:rsidRDefault="00B5770C" w:rsidP="00ED02B7">
      <w:pPr>
        <w:jc w:val="both"/>
        <w:rPr>
          <w:sz w:val="28"/>
          <w:szCs w:val="28"/>
        </w:rPr>
      </w:pPr>
      <w:r w:rsidRPr="00CF12F0">
        <w:rPr>
          <w:sz w:val="28"/>
          <w:szCs w:val="28"/>
        </w:rPr>
        <w:t xml:space="preserve">9.a  - </w:t>
      </w:r>
      <w:r w:rsidR="00364584">
        <w:rPr>
          <w:sz w:val="28"/>
          <w:szCs w:val="28"/>
        </w:rPr>
        <w:t xml:space="preserve">Starši so opozorili, da so bile pri predmetu </w:t>
      </w:r>
      <w:r w:rsidRPr="00CF12F0">
        <w:rPr>
          <w:sz w:val="28"/>
          <w:szCs w:val="28"/>
        </w:rPr>
        <w:t>B</w:t>
      </w:r>
      <w:r w:rsidR="00364584">
        <w:rPr>
          <w:sz w:val="28"/>
          <w:szCs w:val="28"/>
        </w:rPr>
        <w:t>iologije nižje</w:t>
      </w:r>
      <w:r w:rsidRPr="00CF12F0">
        <w:rPr>
          <w:sz w:val="28"/>
          <w:szCs w:val="28"/>
        </w:rPr>
        <w:t xml:space="preserve"> ocene zaradi nepravilnega navajanja</w:t>
      </w:r>
      <w:r w:rsidR="00126C31">
        <w:rPr>
          <w:sz w:val="28"/>
          <w:szCs w:val="28"/>
        </w:rPr>
        <w:t xml:space="preserve"> virov in literature</w:t>
      </w:r>
      <w:r w:rsidRPr="00CF12F0">
        <w:rPr>
          <w:sz w:val="28"/>
          <w:szCs w:val="28"/>
        </w:rPr>
        <w:t xml:space="preserve">. Učitelj </w:t>
      </w:r>
      <w:r w:rsidR="00364584">
        <w:rPr>
          <w:sz w:val="28"/>
          <w:szCs w:val="28"/>
        </w:rPr>
        <w:t xml:space="preserve">Nel </w:t>
      </w:r>
      <w:r w:rsidRPr="00CF12F0">
        <w:rPr>
          <w:sz w:val="28"/>
          <w:szCs w:val="28"/>
        </w:rPr>
        <w:t xml:space="preserve">Lončar je odgovoril, da so </w:t>
      </w:r>
      <w:r w:rsidR="00364584">
        <w:rPr>
          <w:sz w:val="28"/>
          <w:szCs w:val="28"/>
        </w:rPr>
        <w:t xml:space="preserve">učenci </w:t>
      </w:r>
      <w:r w:rsidRPr="00CF12F0">
        <w:rPr>
          <w:sz w:val="28"/>
          <w:szCs w:val="28"/>
        </w:rPr>
        <w:t>dobili informacijo o načinu navajanja virov</w:t>
      </w:r>
      <w:r w:rsidR="00A406A2" w:rsidRPr="00CF12F0">
        <w:rPr>
          <w:sz w:val="28"/>
          <w:szCs w:val="28"/>
        </w:rPr>
        <w:t>, predstavil ji</w:t>
      </w:r>
      <w:r w:rsidR="00364584">
        <w:rPr>
          <w:sz w:val="28"/>
          <w:szCs w:val="28"/>
        </w:rPr>
        <w:t>h</w:t>
      </w:r>
      <w:r w:rsidR="00A406A2" w:rsidRPr="00CF12F0">
        <w:rPr>
          <w:sz w:val="28"/>
          <w:szCs w:val="28"/>
        </w:rPr>
        <w:t xml:space="preserve"> je v eni šolski uri.</w:t>
      </w:r>
      <w:r w:rsidR="008C7526" w:rsidRPr="00CF12F0">
        <w:rPr>
          <w:sz w:val="28"/>
          <w:szCs w:val="28"/>
        </w:rPr>
        <w:t xml:space="preserve"> </w:t>
      </w:r>
    </w:p>
    <w:p w14:paraId="151D3875" w14:textId="656E6B48" w:rsidR="00B5770C" w:rsidRDefault="00364584" w:rsidP="00ED02B7">
      <w:pPr>
        <w:jc w:val="both"/>
        <w:rPr>
          <w:sz w:val="28"/>
          <w:szCs w:val="28"/>
        </w:rPr>
      </w:pPr>
      <w:r>
        <w:rPr>
          <w:sz w:val="28"/>
          <w:szCs w:val="28"/>
        </w:rPr>
        <w:t xml:space="preserve">Starše je zanimalo na katero mesto bi se uvrstila OŠ Koseze med ljubljanskimi šolami, ga. ravnateljica je razložila, da teh podatkov nimamo. </w:t>
      </w:r>
    </w:p>
    <w:p w14:paraId="58169ABF" w14:textId="08370616" w:rsidR="00364584" w:rsidRPr="00CF12F0" w:rsidRDefault="00364584" w:rsidP="00ED02B7">
      <w:pPr>
        <w:jc w:val="both"/>
        <w:rPr>
          <w:sz w:val="28"/>
          <w:szCs w:val="28"/>
        </w:rPr>
      </w:pPr>
      <w:r>
        <w:rPr>
          <w:sz w:val="28"/>
          <w:szCs w:val="28"/>
        </w:rPr>
        <w:t>Izpostavili so delo učiteljice Likovne vzgoje ga. Kim Kovač, zanimalo jih je zakaj poučuje na drugačen način kot Miroslav Erjavec.</w:t>
      </w:r>
      <w:r w:rsidR="00990E3B">
        <w:rPr>
          <w:sz w:val="28"/>
          <w:szCs w:val="28"/>
        </w:rPr>
        <w:t xml:space="preserve"> </w:t>
      </w:r>
      <w:r w:rsidR="00C92B60">
        <w:rPr>
          <w:sz w:val="28"/>
          <w:szCs w:val="28"/>
        </w:rPr>
        <w:t>Ga. ravnateljica je poudarila, da ima ga. Kim Kovač ustrezno izobrazbo in primerno poučuje v razredu.</w:t>
      </w:r>
    </w:p>
    <w:p w14:paraId="75EAE2D0" w14:textId="103E5A53" w:rsidR="00DF2EA1" w:rsidRDefault="00DF2EA1" w:rsidP="00ED02B7">
      <w:pPr>
        <w:jc w:val="both"/>
        <w:rPr>
          <w:sz w:val="28"/>
          <w:szCs w:val="28"/>
        </w:rPr>
      </w:pPr>
      <w:r>
        <w:rPr>
          <w:sz w:val="28"/>
          <w:szCs w:val="28"/>
        </w:rPr>
        <w:t>Brez komentarjev ali posebnosti, morebitne zadeve so urejene z učitelji: 1.A, 1.B, 1.C, 1.D, 3.D, 4.C, 5.A, 8.A.</w:t>
      </w:r>
    </w:p>
    <w:p w14:paraId="76B3A636" w14:textId="5559B733" w:rsidR="00DF2EA1" w:rsidRPr="00CF12F0" w:rsidRDefault="00DF2EA1" w:rsidP="00ED02B7">
      <w:pPr>
        <w:jc w:val="both"/>
        <w:rPr>
          <w:sz w:val="28"/>
          <w:szCs w:val="28"/>
        </w:rPr>
      </w:pPr>
      <w:r>
        <w:rPr>
          <w:sz w:val="28"/>
          <w:szCs w:val="28"/>
        </w:rPr>
        <w:t>Ni predstavnika, tehnične težave ali trenutna odsotnost: 1.B, 3.D, 4.A, 5.B, 5.C, 9.B</w:t>
      </w:r>
    </w:p>
    <w:p w14:paraId="255DBEC3" w14:textId="00A15D77" w:rsidR="0080732B" w:rsidRPr="00DF2EA1" w:rsidRDefault="00A93F1A" w:rsidP="00ED02B7">
      <w:pPr>
        <w:pStyle w:val="Odstavekseznama"/>
        <w:numPr>
          <w:ilvl w:val="0"/>
          <w:numId w:val="1"/>
        </w:numPr>
        <w:jc w:val="both"/>
        <w:rPr>
          <w:b/>
          <w:bCs/>
          <w:sz w:val="28"/>
          <w:szCs w:val="28"/>
        </w:rPr>
      </w:pPr>
      <w:r>
        <w:rPr>
          <w:b/>
          <w:bCs/>
          <w:sz w:val="28"/>
          <w:szCs w:val="28"/>
        </w:rPr>
        <w:t xml:space="preserve"> </w:t>
      </w:r>
      <w:r w:rsidR="0080732B" w:rsidRPr="00DF2EA1">
        <w:rPr>
          <w:b/>
          <w:bCs/>
          <w:sz w:val="28"/>
          <w:szCs w:val="28"/>
        </w:rPr>
        <w:t>Razno</w:t>
      </w:r>
    </w:p>
    <w:p w14:paraId="6B279CCB" w14:textId="22A7BDBC" w:rsidR="0046498D" w:rsidRDefault="00A165A8" w:rsidP="00ED02B7">
      <w:pPr>
        <w:jc w:val="both"/>
        <w:rPr>
          <w:sz w:val="28"/>
          <w:szCs w:val="28"/>
        </w:rPr>
      </w:pPr>
      <w:r>
        <w:rPr>
          <w:sz w:val="28"/>
          <w:szCs w:val="28"/>
        </w:rPr>
        <w:t>G. Selan je med sestankov opozoril starše, da so na sestanek Sveta staršev vabljeni samo predstavniki razredov</w:t>
      </w:r>
      <w:r w:rsidR="00126C31">
        <w:rPr>
          <w:sz w:val="28"/>
          <w:szCs w:val="28"/>
        </w:rPr>
        <w:t>.</w:t>
      </w:r>
    </w:p>
    <w:p w14:paraId="192844A0" w14:textId="4F606C24" w:rsidR="00401E4E" w:rsidRDefault="00401E4E" w:rsidP="00ED02B7">
      <w:pPr>
        <w:jc w:val="both"/>
        <w:rPr>
          <w:sz w:val="28"/>
          <w:szCs w:val="28"/>
        </w:rPr>
      </w:pPr>
      <w:r>
        <w:rPr>
          <w:sz w:val="28"/>
          <w:szCs w:val="28"/>
        </w:rPr>
        <w:t>Seja se je zaključila ob 21.10.</w:t>
      </w:r>
    </w:p>
    <w:p w14:paraId="41218808" w14:textId="3E6C6469" w:rsidR="00401E4E" w:rsidRDefault="00401E4E" w:rsidP="00ED02B7">
      <w:pPr>
        <w:jc w:val="both"/>
        <w:rPr>
          <w:sz w:val="28"/>
          <w:szCs w:val="28"/>
        </w:rPr>
      </w:pPr>
    </w:p>
    <w:p w14:paraId="5F54F140" w14:textId="58B80DAC" w:rsidR="00401E4E" w:rsidRDefault="00401E4E" w:rsidP="00ED02B7">
      <w:pPr>
        <w:jc w:val="both"/>
        <w:rPr>
          <w:sz w:val="28"/>
          <w:szCs w:val="28"/>
        </w:rPr>
      </w:pPr>
    </w:p>
    <w:p w14:paraId="27F16F21" w14:textId="6B673391" w:rsidR="00401E4E" w:rsidRDefault="00401E4E" w:rsidP="00ED02B7">
      <w:pPr>
        <w:jc w:val="both"/>
        <w:rPr>
          <w:sz w:val="28"/>
          <w:szCs w:val="28"/>
        </w:rPr>
      </w:pPr>
      <w:r>
        <w:rPr>
          <w:sz w:val="28"/>
          <w:szCs w:val="28"/>
        </w:rPr>
        <w:t>Zapisnikar:</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Sklicatelj sestanka:</w:t>
      </w:r>
    </w:p>
    <w:p w14:paraId="474F3C8F" w14:textId="5937F0F5" w:rsidR="00401E4E" w:rsidRPr="00CF12F0" w:rsidRDefault="00401E4E" w:rsidP="00411B63">
      <w:pPr>
        <w:ind w:left="4248" w:hanging="4248"/>
        <w:jc w:val="both"/>
        <w:rPr>
          <w:sz w:val="28"/>
          <w:szCs w:val="28"/>
        </w:rPr>
      </w:pPr>
      <w:r>
        <w:rPr>
          <w:sz w:val="28"/>
          <w:szCs w:val="28"/>
        </w:rPr>
        <w:t>Emanuel Grgić</w:t>
      </w:r>
      <w:r>
        <w:rPr>
          <w:sz w:val="28"/>
          <w:szCs w:val="28"/>
        </w:rPr>
        <w:tab/>
        <w:t>Mark Selan, predsednik Sveta staršev</w:t>
      </w:r>
    </w:p>
    <w:sectPr w:rsidR="00401E4E" w:rsidRPr="00CF12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C2F"/>
    <w:multiLevelType w:val="hybridMultilevel"/>
    <w:tmpl w:val="9DA43C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0F517E"/>
    <w:multiLevelType w:val="hybridMultilevel"/>
    <w:tmpl w:val="8B4A1B36"/>
    <w:lvl w:ilvl="0" w:tplc="4F18D14C">
      <w:start w:val="1"/>
      <w:numFmt w:val="decimal"/>
      <w:lvlText w:val="%1."/>
      <w:lvlJc w:val="left"/>
      <w:pPr>
        <w:ind w:left="36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6F0FA1"/>
    <w:multiLevelType w:val="hybridMultilevel"/>
    <w:tmpl w:val="40929D88"/>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273F77"/>
    <w:multiLevelType w:val="hybridMultilevel"/>
    <w:tmpl w:val="3A7ADC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DE4454"/>
    <w:multiLevelType w:val="hybridMultilevel"/>
    <w:tmpl w:val="AB22D9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4AB5E2F"/>
    <w:multiLevelType w:val="hybridMultilevel"/>
    <w:tmpl w:val="04C8B492"/>
    <w:lvl w:ilvl="0" w:tplc="F6BC15E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E7A3AAC"/>
    <w:multiLevelType w:val="hybridMultilevel"/>
    <w:tmpl w:val="01A8EB2E"/>
    <w:lvl w:ilvl="0" w:tplc="3EB87522">
      <w:start w:val="1"/>
      <w:numFmt w:val="bullet"/>
      <w:lvlText w:val="-"/>
      <w:lvlJc w:val="left"/>
      <w:pPr>
        <w:ind w:left="1145" w:hanging="360"/>
      </w:pPr>
      <w:rPr>
        <w:rFonts w:ascii="Calibri" w:eastAsiaTheme="minorHAnsi" w:hAnsi="Calibri" w:cs="Calibri"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7" w15:restartNumberingAfterBreak="0">
    <w:nsid w:val="66C96DFF"/>
    <w:multiLevelType w:val="hybridMultilevel"/>
    <w:tmpl w:val="44143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7652403"/>
    <w:multiLevelType w:val="hybridMultilevel"/>
    <w:tmpl w:val="5BEE35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63286634">
    <w:abstractNumId w:val="3"/>
  </w:num>
  <w:num w:numId="2" w16cid:durableId="269820440">
    <w:abstractNumId w:val="2"/>
  </w:num>
  <w:num w:numId="3" w16cid:durableId="958727136">
    <w:abstractNumId w:val="0"/>
  </w:num>
  <w:num w:numId="4" w16cid:durableId="1627157675">
    <w:abstractNumId w:val="6"/>
  </w:num>
  <w:num w:numId="5" w16cid:durableId="1363626663">
    <w:abstractNumId w:val="8"/>
  </w:num>
  <w:num w:numId="6" w16cid:durableId="1500806111">
    <w:abstractNumId w:val="1"/>
  </w:num>
  <w:num w:numId="7" w16cid:durableId="1117212205">
    <w:abstractNumId w:val="4"/>
  </w:num>
  <w:num w:numId="8" w16cid:durableId="2144500673">
    <w:abstractNumId w:val="7"/>
  </w:num>
  <w:num w:numId="9" w16cid:durableId="699941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C4"/>
    <w:rsid w:val="000111F3"/>
    <w:rsid w:val="00020DDC"/>
    <w:rsid w:val="000308DE"/>
    <w:rsid w:val="000505A7"/>
    <w:rsid w:val="00051AB8"/>
    <w:rsid w:val="00067301"/>
    <w:rsid w:val="00077EB6"/>
    <w:rsid w:val="000955E4"/>
    <w:rsid w:val="000D5634"/>
    <w:rsid w:val="00126C31"/>
    <w:rsid w:val="00153EC0"/>
    <w:rsid w:val="00190DFA"/>
    <w:rsid w:val="001C337D"/>
    <w:rsid w:val="001C7AFC"/>
    <w:rsid w:val="001D10ED"/>
    <w:rsid w:val="001D111E"/>
    <w:rsid w:val="001D6538"/>
    <w:rsid w:val="001E3C38"/>
    <w:rsid w:val="00202238"/>
    <w:rsid w:val="00260BDB"/>
    <w:rsid w:val="00275FE4"/>
    <w:rsid w:val="00282464"/>
    <w:rsid w:val="00283D15"/>
    <w:rsid w:val="00290281"/>
    <w:rsid w:val="00297BBB"/>
    <w:rsid w:val="002B0686"/>
    <w:rsid w:val="002C3F79"/>
    <w:rsid w:val="002D6916"/>
    <w:rsid w:val="002E1252"/>
    <w:rsid w:val="002E46F5"/>
    <w:rsid w:val="002E48D2"/>
    <w:rsid w:val="00301616"/>
    <w:rsid w:val="00301A4E"/>
    <w:rsid w:val="00312514"/>
    <w:rsid w:val="00325C78"/>
    <w:rsid w:val="00335E9F"/>
    <w:rsid w:val="003644E1"/>
    <w:rsid w:val="00364584"/>
    <w:rsid w:val="00383109"/>
    <w:rsid w:val="00396314"/>
    <w:rsid w:val="003A2364"/>
    <w:rsid w:val="003C060B"/>
    <w:rsid w:val="003D0B15"/>
    <w:rsid w:val="003F50EF"/>
    <w:rsid w:val="00401E4E"/>
    <w:rsid w:val="00411B63"/>
    <w:rsid w:val="00416398"/>
    <w:rsid w:val="004245FD"/>
    <w:rsid w:val="0046498D"/>
    <w:rsid w:val="00472F39"/>
    <w:rsid w:val="00490B7A"/>
    <w:rsid w:val="00491637"/>
    <w:rsid w:val="004A6A4D"/>
    <w:rsid w:val="004D1BA9"/>
    <w:rsid w:val="004F2A45"/>
    <w:rsid w:val="004F7236"/>
    <w:rsid w:val="004F7EA2"/>
    <w:rsid w:val="005140DF"/>
    <w:rsid w:val="00517004"/>
    <w:rsid w:val="00525F2C"/>
    <w:rsid w:val="00531796"/>
    <w:rsid w:val="00546F29"/>
    <w:rsid w:val="005615BC"/>
    <w:rsid w:val="005A6F54"/>
    <w:rsid w:val="005C09F6"/>
    <w:rsid w:val="005F2D60"/>
    <w:rsid w:val="00643EC7"/>
    <w:rsid w:val="0065294B"/>
    <w:rsid w:val="00653A4D"/>
    <w:rsid w:val="006810C8"/>
    <w:rsid w:val="006C1925"/>
    <w:rsid w:val="006D7DDE"/>
    <w:rsid w:val="007166C5"/>
    <w:rsid w:val="00734401"/>
    <w:rsid w:val="00737131"/>
    <w:rsid w:val="00755FD5"/>
    <w:rsid w:val="00757DA8"/>
    <w:rsid w:val="00772798"/>
    <w:rsid w:val="00780E1D"/>
    <w:rsid w:val="00791219"/>
    <w:rsid w:val="0079170C"/>
    <w:rsid w:val="007A6CC2"/>
    <w:rsid w:val="007B253D"/>
    <w:rsid w:val="007C188E"/>
    <w:rsid w:val="007D2B47"/>
    <w:rsid w:val="007F38CB"/>
    <w:rsid w:val="007F73D4"/>
    <w:rsid w:val="00804B7F"/>
    <w:rsid w:val="0080732B"/>
    <w:rsid w:val="00844ADD"/>
    <w:rsid w:val="008526F8"/>
    <w:rsid w:val="008A79DA"/>
    <w:rsid w:val="008C7526"/>
    <w:rsid w:val="008E1874"/>
    <w:rsid w:val="0090134A"/>
    <w:rsid w:val="00916196"/>
    <w:rsid w:val="00954D43"/>
    <w:rsid w:val="00973570"/>
    <w:rsid w:val="0098661D"/>
    <w:rsid w:val="00990E3B"/>
    <w:rsid w:val="009A00EE"/>
    <w:rsid w:val="009A0AC0"/>
    <w:rsid w:val="009A7990"/>
    <w:rsid w:val="009B63D4"/>
    <w:rsid w:val="009B6D19"/>
    <w:rsid w:val="009D532B"/>
    <w:rsid w:val="009E58B2"/>
    <w:rsid w:val="00A165A8"/>
    <w:rsid w:val="00A406A2"/>
    <w:rsid w:val="00A433A1"/>
    <w:rsid w:val="00A80AD4"/>
    <w:rsid w:val="00A93F1A"/>
    <w:rsid w:val="00AA30FF"/>
    <w:rsid w:val="00AB069A"/>
    <w:rsid w:val="00AB3EE2"/>
    <w:rsid w:val="00AD2040"/>
    <w:rsid w:val="00B3314F"/>
    <w:rsid w:val="00B5138A"/>
    <w:rsid w:val="00B5770C"/>
    <w:rsid w:val="00B81C67"/>
    <w:rsid w:val="00BB27E0"/>
    <w:rsid w:val="00BB4103"/>
    <w:rsid w:val="00BD7285"/>
    <w:rsid w:val="00BD76C4"/>
    <w:rsid w:val="00BF012E"/>
    <w:rsid w:val="00BF7D18"/>
    <w:rsid w:val="00C00680"/>
    <w:rsid w:val="00C1442E"/>
    <w:rsid w:val="00C24BE3"/>
    <w:rsid w:val="00C60FC0"/>
    <w:rsid w:val="00C92B60"/>
    <w:rsid w:val="00C9353E"/>
    <w:rsid w:val="00C94818"/>
    <w:rsid w:val="00CD6CDE"/>
    <w:rsid w:val="00CE1AA6"/>
    <w:rsid w:val="00CE7429"/>
    <w:rsid w:val="00CF12F0"/>
    <w:rsid w:val="00D24DC5"/>
    <w:rsid w:val="00D26EF4"/>
    <w:rsid w:val="00D300B7"/>
    <w:rsid w:val="00D43FD7"/>
    <w:rsid w:val="00D55962"/>
    <w:rsid w:val="00D6269D"/>
    <w:rsid w:val="00D85C29"/>
    <w:rsid w:val="00DA6B3E"/>
    <w:rsid w:val="00DA71B5"/>
    <w:rsid w:val="00DB06F3"/>
    <w:rsid w:val="00DF2EA1"/>
    <w:rsid w:val="00DF76F0"/>
    <w:rsid w:val="00E64591"/>
    <w:rsid w:val="00E72B73"/>
    <w:rsid w:val="00E938FB"/>
    <w:rsid w:val="00EA439C"/>
    <w:rsid w:val="00EA5C4B"/>
    <w:rsid w:val="00EB2E0F"/>
    <w:rsid w:val="00ED02B7"/>
    <w:rsid w:val="00EE2490"/>
    <w:rsid w:val="00EE2D81"/>
    <w:rsid w:val="00EF44A5"/>
    <w:rsid w:val="00F0413E"/>
    <w:rsid w:val="00F1425F"/>
    <w:rsid w:val="00F43CCC"/>
    <w:rsid w:val="00F855F6"/>
    <w:rsid w:val="00FA6C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940A0"/>
  <w15:chartTrackingRefBased/>
  <w15:docId w15:val="{F6C7E95A-FF79-4FDD-BA8F-255AF3B9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D76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1437</Words>
  <Characters>8194</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emanuel.grgic@oskoseze.si</dc:creator>
  <cp:keywords/>
  <dc:description/>
  <cp:lastModifiedBy>emanuel.grgic@oskoseze.si</cp:lastModifiedBy>
  <cp:revision>2</cp:revision>
  <dcterms:created xsi:type="dcterms:W3CDTF">2023-03-16T08:13:00Z</dcterms:created>
  <dcterms:modified xsi:type="dcterms:W3CDTF">2023-03-16T08:13:00Z</dcterms:modified>
</cp:coreProperties>
</file>